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3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967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0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08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0B19E" w:rsidR="00CC1B32" w:rsidRPr="00CC1B32" w:rsidRDefault="00C33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AEFBE6" w:rsidR="006E15B7" w:rsidRPr="00D72FD1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3B172C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9C550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0B9C5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886C89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FF5C8A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2634E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D5F19D" w:rsidR="006E15B7" w:rsidRPr="00AB2807" w:rsidRDefault="00C33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B0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B744C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911BD5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661E9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5FCAE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4ABE4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F0ADC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82EDA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CCCBF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25F89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52A8E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AD9DF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CBFBA0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CEFBB" w:rsidR="006E15B7" w:rsidRPr="00C3308B" w:rsidRDefault="00C330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0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43674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7A1B84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FD8AB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5C5ED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7B97F4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969EF4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0B557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FCCC16" w:rsidR="006E15B7" w:rsidRPr="00C3308B" w:rsidRDefault="00C330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0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0E3DC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878EB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3D321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51A069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5BCEAB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B48B6D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68BA85" w:rsidR="006E15B7" w:rsidRPr="00CC1B32" w:rsidRDefault="00C33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301B0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AF7F31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D5D7A9" w:rsidR="006E15B7" w:rsidRPr="00CC1B32" w:rsidRDefault="00C33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F5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0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8C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A14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1A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C49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77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CA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BF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8D2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5059F" w:rsidR="006E15B7" w:rsidRPr="00D72FD1" w:rsidRDefault="00C33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9CE34B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1A5D4E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81BC3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DCC79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F3D90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24DFC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AE4C88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325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91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2A2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00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9AEA2" w:rsidR="003D6839" w:rsidRPr="00C3308B" w:rsidRDefault="00C33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B0A40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0393A3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B3361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1774AD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4BD71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6281A1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99D0E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767B0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FB87C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C4AAAC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8C99AF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6B0CD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2A742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15750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6AB25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B241E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1F58A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FA209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AF8F65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2C0E69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57E5D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769C9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F687D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214F4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73B45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FD44C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DE26F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4C76C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2734AB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1C6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3E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B7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17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5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7D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F2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FC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A58BC" w:rsidR="003D6839" w:rsidRPr="00D72FD1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34CD6B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2ED304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9D3B6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636F7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F076D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AD9E2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CF755B" w:rsidR="003D6839" w:rsidRPr="00AB2807" w:rsidRDefault="00C33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E05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E8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FE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33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19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DE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CBC2A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2DC21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289FC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DA0FD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7108D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50D31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872D25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0C0544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CA5B72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04615E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2E5645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DCFB17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436C3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7BBE11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1609A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7BFBB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46823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C133E1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8191F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57C5B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6245B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364E74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E44A77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89C696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89E619" w:rsidR="003D6839" w:rsidRPr="00C3308B" w:rsidRDefault="00C33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0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16F11F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0894B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989784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FB1E0B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BF195" w:rsidR="003D6839" w:rsidRPr="00CC1B32" w:rsidRDefault="00C33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CC38E0" w:rsidR="003D6839" w:rsidRPr="00CC1B32" w:rsidRDefault="00C33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AE9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11C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DD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B1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34E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1EFCF" w:rsidR="0051614F" w:rsidRPr="00CC1B32" w:rsidRDefault="00C33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3A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4F586" w:rsidR="0051614F" w:rsidRPr="00CC1B32" w:rsidRDefault="00C33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EEF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0E5F0" w:rsidR="0051614F" w:rsidRPr="00CC1B32" w:rsidRDefault="00C33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A0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61B77" w:rsidR="0051614F" w:rsidRPr="00CC1B32" w:rsidRDefault="00C33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35D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AC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30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4D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19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483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1E4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1CD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D3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55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C8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08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