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2E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38E7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2E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2EA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BEBF33" w:rsidR="00CC1B32" w:rsidRPr="00CC1B32" w:rsidRDefault="00272E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EE7406" w:rsidR="006E15B7" w:rsidRPr="00D72FD1" w:rsidRDefault="00272E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EDA9FD" w:rsidR="006E15B7" w:rsidRPr="00AB2807" w:rsidRDefault="00272E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18C5AD" w:rsidR="006E15B7" w:rsidRPr="00AB2807" w:rsidRDefault="00272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16E411" w:rsidR="006E15B7" w:rsidRPr="00AB2807" w:rsidRDefault="00272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20C936" w:rsidR="006E15B7" w:rsidRPr="00AB2807" w:rsidRDefault="00272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30C0E5" w:rsidR="006E15B7" w:rsidRPr="00AB2807" w:rsidRDefault="00272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8F8211" w:rsidR="006E15B7" w:rsidRPr="00AB2807" w:rsidRDefault="00272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0DA1A5" w:rsidR="006E15B7" w:rsidRPr="00AB2807" w:rsidRDefault="00272E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5672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532C69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AD770A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3984E0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CF175D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242A75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9AA42F" w:rsidR="006E15B7" w:rsidRPr="00CC1B32" w:rsidRDefault="0027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CF5C90" w:rsidR="006E15B7" w:rsidRPr="00CC1B32" w:rsidRDefault="0027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67530B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A0443A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12BEA4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14E1BF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1A1234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D72F3B" w:rsidR="006E15B7" w:rsidRPr="00CC1B32" w:rsidRDefault="0027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6CC888" w:rsidR="006E15B7" w:rsidRPr="00CC1B32" w:rsidRDefault="0027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DB9874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A6D77B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74E286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AE551C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A90BCE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3A04A5" w:rsidR="006E15B7" w:rsidRPr="00CC1B32" w:rsidRDefault="0027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B2088B" w:rsidR="006E15B7" w:rsidRPr="00CC1B32" w:rsidRDefault="0027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229236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578A36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3D0B43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659526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61EB82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03085F" w:rsidR="006E15B7" w:rsidRPr="00CC1B32" w:rsidRDefault="0027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7EBFE2" w:rsidR="006E15B7" w:rsidRPr="00CC1B32" w:rsidRDefault="00272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82A150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FD7FC2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6294E3" w:rsidR="006E15B7" w:rsidRPr="00CC1B32" w:rsidRDefault="00272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F6A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AEFC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1F80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97C6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97F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E910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2CEB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453F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93D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77C9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8BB86E" w:rsidR="006E15B7" w:rsidRPr="00D72FD1" w:rsidRDefault="00272E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DF746E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127FD3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447B0E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6EFA80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6B0EA1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89650E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08D34B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8198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CB8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311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7BE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FF40DA" w:rsidR="003D6839" w:rsidRPr="00272EA3" w:rsidRDefault="00272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E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3D326D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07D027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D98534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D2F170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43F953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279917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6240AE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2424A2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1DB994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D3DD0B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12365A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A71433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57E6AB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0B3E11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77C8BF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178309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23DAEC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C5FD3E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3DDB1B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04CDC1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0FA1E8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B02296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EB0C1C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A04195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182B04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645FD9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145A55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087BD9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CDC872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8F98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CA0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C2D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006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F33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F19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66D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911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093C2E" w:rsidR="003D6839" w:rsidRPr="00D72FD1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B5A896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A861BD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AA80ED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EDD04F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A6D39A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5B6D90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94585F" w:rsidR="003D6839" w:rsidRPr="00AB2807" w:rsidRDefault="00272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8E9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097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2E4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050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150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3CA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2E3CAA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DAB5A4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12778B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C034BE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FF9E92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2F3E0B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3F056A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0307FB" w:rsidR="003D6839" w:rsidRPr="00272EA3" w:rsidRDefault="00272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EA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464051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8AAD1E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A307F0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8DB81C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D95C21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58E264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66908A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36402E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2D1483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45CEC0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DAFDDF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266F54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F5CD49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EA61F2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6B815F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4A2DCC" w:rsidR="003D6839" w:rsidRPr="00272EA3" w:rsidRDefault="00272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EA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9150B2" w:rsidR="003D6839" w:rsidRPr="00272EA3" w:rsidRDefault="00272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E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410119" w:rsidR="003D6839" w:rsidRPr="00272EA3" w:rsidRDefault="00272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2E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FE9011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0F8817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9F6B4C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4E7E09" w:rsidR="003D6839" w:rsidRPr="00CC1B32" w:rsidRDefault="00272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0B2903" w:rsidR="003D6839" w:rsidRPr="00CC1B32" w:rsidRDefault="00272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311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F9C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A5C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2D7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794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8527F8" w:rsidR="0051614F" w:rsidRPr="00CC1B32" w:rsidRDefault="00272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580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5AFB9D" w:rsidR="0051614F" w:rsidRPr="00CC1B32" w:rsidRDefault="00272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255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3C2A67" w:rsidR="0051614F" w:rsidRPr="00CC1B32" w:rsidRDefault="00272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21C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3F9C42" w:rsidR="0051614F" w:rsidRPr="00CC1B32" w:rsidRDefault="00272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40C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29C072" w:rsidR="0051614F" w:rsidRPr="00CC1B32" w:rsidRDefault="00272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2400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E5D1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3AA0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9BDA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1CC2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12C0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F537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5F5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1744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2EA3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