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4E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7EC2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4EC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4EC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36E22F" w:rsidR="00CC1B32" w:rsidRPr="00CC1B32" w:rsidRDefault="004E4E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BF544D" w:rsidR="006E15B7" w:rsidRPr="00D72FD1" w:rsidRDefault="004E4E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42A8A9" w:rsidR="006E15B7" w:rsidRPr="00AB2807" w:rsidRDefault="004E4E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86FC2C" w:rsidR="006E15B7" w:rsidRPr="00AB2807" w:rsidRDefault="004E4E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BF5436" w:rsidR="006E15B7" w:rsidRPr="00AB2807" w:rsidRDefault="004E4E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1C602E" w:rsidR="006E15B7" w:rsidRPr="00AB2807" w:rsidRDefault="004E4E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E68737" w:rsidR="006E15B7" w:rsidRPr="00AB2807" w:rsidRDefault="004E4E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9AF19D" w:rsidR="006E15B7" w:rsidRPr="00AB2807" w:rsidRDefault="004E4E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F84DC8" w:rsidR="006E15B7" w:rsidRPr="00AB2807" w:rsidRDefault="004E4E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7B6D11" w:rsidR="006E15B7" w:rsidRPr="00CC1B32" w:rsidRDefault="004E4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8709FE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A81CE8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3EF932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4EE1FA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B1FA0E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A23E2F" w:rsidR="006E15B7" w:rsidRPr="00CC1B32" w:rsidRDefault="004E4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F0D0B6" w:rsidR="006E15B7" w:rsidRPr="00CC1B32" w:rsidRDefault="004E4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5B37AA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63C9AD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65E0EB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70281F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CC59EA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13C98B" w:rsidR="006E15B7" w:rsidRPr="00CC1B32" w:rsidRDefault="004E4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1E29B2" w:rsidR="006E15B7" w:rsidRPr="00CC1B32" w:rsidRDefault="004E4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6A0480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E15E7B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74EF16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09BB30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DFE80D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F5A3F7" w:rsidR="006E15B7" w:rsidRPr="00CC1B32" w:rsidRDefault="004E4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F45A33" w:rsidR="006E15B7" w:rsidRPr="00CC1B32" w:rsidRDefault="004E4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AC1CD9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6979E5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29F15D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262C0D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DCFB6F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092DA7" w:rsidR="006E15B7" w:rsidRPr="00CC1B32" w:rsidRDefault="004E4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56AFFF" w:rsidR="006E15B7" w:rsidRPr="00CC1B32" w:rsidRDefault="004E4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90C50A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932D8E" w:rsidR="006E15B7" w:rsidRPr="00CC1B32" w:rsidRDefault="004E4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477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646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21C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E489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7561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29C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264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BBE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6C0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E6E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B99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BCE872" w:rsidR="006E15B7" w:rsidRPr="00D72FD1" w:rsidRDefault="004E4E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AF9417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FC257C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3207D6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2E157A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2C69F8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397C0D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6756AA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316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468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03D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774B9C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3C3048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A78697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BA7314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F9B0FF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97560F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9291FC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5E2720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C6590C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BB9065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8457DF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E6AC77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4FE946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757DCA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CD22C1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1BE16F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D8E172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E39129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42C601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549C9A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26E912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D90AE3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C1C5D6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B2E4F5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B0ABA2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942849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D5F945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1BD7C3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2CFED9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FC5CD7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827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436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186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080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270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988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7F1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F83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EA3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3F7888" w:rsidR="003D6839" w:rsidRPr="00D72FD1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616019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F695A8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004F62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8E3F8C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B8F276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ADA0B8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BF1EBC" w:rsidR="003D6839" w:rsidRPr="00AB2807" w:rsidRDefault="004E4E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BFA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A89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E28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B18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E1B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F0148D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5AD81A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F4387B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4C1D1C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56EA9C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FA636A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93A773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91263D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D9959F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477D51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996D9A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DC8D1B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F8811A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BBE45E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8D2071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D795C6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26EAAC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513CEF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330B4F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EF47DF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9798CA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E53CDE" w:rsidR="003D6839" w:rsidRPr="004E4EC6" w:rsidRDefault="004E4E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EC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280477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0CB586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C7C3E0" w:rsidR="003D6839" w:rsidRPr="004E4EC6" w:rsidRDefault="004E4E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E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B7547F" w:rsidR="003D6839" w:rsidRPr="004E4EC6" w:rsidRDefault="004E4E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EC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C214FD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C6988A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DDCFAD" w:rsidR="003D6839" w:rsidRPr="00CC1B32" w:rsidRDefault="004E4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8170C1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F88E4E" w:rsidR="003D6839" w:rsidRPr="00CC1B32" w:rsidRDefault="004E4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782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268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414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EF2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CBF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26B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6BB149" w:rsidR="0051614F" w:rsidRPr="00CC1B32" w:rsidRDefault="004E4E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A1F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4D248D" w:rsidR="0051614F" w:rsidRPr="00CC1B32" w:rsidRDefault="004E4E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D61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4F4961" w:rsidR="0051614F" w:rsidRPr="00CC1B32" w:rsidRDefault="004E4E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85D3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058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143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F4E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35B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8A7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7B0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7C4F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B07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002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1A3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016C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2BC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4EC6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