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05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8C24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05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05C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A5B770" w:rsidR="00CC1B32" w:rsidRPr="00CC1B32" w:rsidRDefault="004A05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253350" w:rsidR="006E15B7" w:rsidRPr="00D72FD1" w:rsidRDefault="004A05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D6733A" w:rsidR="006E15B7" w:rsidRPr="00AB2807" w:rsidRDefault="004A05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10FD1F" w:rsidR="006E15B7" w:rsidRPr="00AB2807" w:rsidRDefault="004A0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E627CA" w:rsidR="006E15B7" w:rsidRPr="00AB2807" w:rsidRDefault="004A0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13A5A8" w:rsidR="006E15B7" w:rsidRPr="00AB2807" w:rsidRDefault="004A0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10100B" w:rsidR="006E15B7" w:rsidRPr="00AB2807" w:rsidRDefault="004A0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7B8BEF" w:rsidR="006E15B7" w:rsidRPr="00AB2807" w:rsidRDefault="004A0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74B93A" w:rsidR="006E15B7" w:rsidRPr="00AB2807" w:rsidRDefault="004A05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3939C9" w:rsidR="006E15B7" w:rsidRPr="00CC1B32" w:rsidRDefault="004A0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2085A0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366E10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67A521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DB290B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5BDD2E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16E892" w:rsidR="006E15B7" w:rsidRPr="00CC1B32" w:rsidRDefault="004A0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302672" w:rsidR="006E15B7" w:rsidRPr="00CC1B32" w:rsidRDefault="004A0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1F3F6B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E574BD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A392A5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05C5E1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7E2597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C11582" w:rsidR="006E15B7" w:rsidRPr="00CC1B32" w:rsidRDefault="004A0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5380B5" w:rsidR="006E15B7" w:rsidRPr="00CC1B32" w:rsidRDefault="004A0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670825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63C269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0CF896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9F3FAF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38125F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5E09BB" w:rsidR="006E15B7" w:rsidRPr="00CC1B32" w:rsidRDefault="004A0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89E049" w:rsidR="006E15B7" w:rsidRPr="00CC1B32" w:rsidRDefault="004A0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C58A45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69EEF4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45C2AF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C92E88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210EB9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F2A8F6" w:rsidR="006E15B7" w:rsidRPr="00CC1B32" w:rsidRDefault="004A0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3493E0" w:rsidR="006E15B7" w:rsidRPr="00CC1B32" w:rsidRDefault="004A0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069E1A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BD0A04" w:rsidR="006E15B7" w:rsidRPr="00CC1B32" w:rsidRDefault="004A0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35F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A87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94C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B9F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D19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352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E6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914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99C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F8B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E123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369D2C" w:rsidR="006E15B7" w:rsidRPr="00D72FD1" w:rsidRDefault="004A05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09F5CA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2698FC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80A4EC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039000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D5627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4D1DE2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BCD87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2B6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1E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97C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9E5C6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123B3E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A4AE5A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5B3182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633EA2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92457A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EDF180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F9EFCE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3BCFAE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0A3AC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61474E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F80005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1F75B3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9AEAAA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77D83C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71DC29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3EC3DA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0A4B30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AE7DEE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C69906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215386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186767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41BB54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93E41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14E853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528CD2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6126B9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0445C4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998001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48CBC1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BD5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051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F4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CEC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E76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908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97F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E5A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CC6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08F42C" w:rsidR="003D6839" w:rsidRPr="00D72FD1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F143FE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49EB8E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25DA4A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7864D6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DC9B30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906302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B8116" w:rsidR="003D6839" w:rsidRPr="00AB2807" w:rsidRDefault="004A0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C9C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289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5BD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D64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AE6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32F353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D03632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EA3E3D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B676ED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3586B8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09F457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BC02A3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7F969D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73DED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58876A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1E4455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E2AD2A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93D903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91E4E7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9652CD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555DDA" w:rsidR="003D6839" w:rsidRPr="004A05C3" w:rsidRDefault="004A0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5C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0E5A67" w:rsidR="003D6839" w:rsidRPr="004A05C3" w:rsidRDefault="004A0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5C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BFDD50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E44AD9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D50AE9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B7718F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4A3ECE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019DAA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4137BB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D6ECB5" w:rsidR="003D6839" w:rsidRPr="004A05C3" w:rsidRDefault="004A0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5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7F97CA" w:rsidR="003D6839" w:rsidRPr="004A05C3" w:rsidRDefault="004A0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5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B46E9E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D8FD4C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6703DA" w:rsidR="003D6839" w:rsidRPr="00CC1B32" w:rsidRDefault="004A0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0276AA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E1048C" w:rsidR="003D6839" w:rsidRPr="00CC1B32" w:rsidRDefault="004A0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786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57E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B2A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F97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05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D6A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45F014" w:rsidR="0051614F" w:rsidRPr="00CC1B32" w:rsidRDefault="004A0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5DB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DD8B9D" w:rsidR="0051614F" w:rsidRPr="00CC1B32" w:rsidRDefault="004A0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A2F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804F8C" w:rsidR="0051614F" w:rsidRPr="00CC1B32" w:rsidRDefault="004A0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EA4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AB9B51" w:rsidR="0051614F" w:rsidRPr="00CC1B32" w:rsidRDefault="004A0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32A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234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1C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A74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D2C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AB2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02E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028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E19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151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8C4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05C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