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5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556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5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5E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DC611" w:rsidR="00CC1B32" w:rsidRPr="00CC1B32" w:rsidRDefault="008905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F7B06" w:rsidR="006E15B7" w:rsidRPr="00D72FD1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F404D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98BC4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D05160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E56D0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3A30F2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CF5B1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F2680" w:rsidR="006E15B7" w:rsidRPr="00AB2807" w:rsidRDefault="00890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763FCF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D3B7A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DE4CE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1954B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44902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2F5FAE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55E9B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F4FEE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9772C5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0FA5E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F41285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41271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BE28C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0126C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0CA13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51EBB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E3A2B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B74880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79C09B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33A464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F80D8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212B40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827BF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9F4750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1926A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2C3FC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72B912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1D58D1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E78F3" w:rsidR="006E15B7" w:rsidRPr="00CC1B32" w:rsidRDefault="00890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CAB3A9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3F81E2" w:rsidR="006E15B7" w:rsidRPr="00CC1B32" w:rsidRDefault="00890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669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9B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23D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40E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F3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86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8A2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30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AC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87E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73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52D06" w:rsidR="006E15B7" w:rsidRPr="00D72FD1" w:rsidRDefault="008905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AA544F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5489D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89C1D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7ABE6E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B64A0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11678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97149F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75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79A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85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9D1CE" w:rsidR="003D6839" w:rsidRPr="008905E8" w:rsidRDefault="00890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0742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36769C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8EA07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E9244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C5E530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6F07D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57519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C636E6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3505D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64B8A7" w:rsidR="003D6839" w:rsidRPr="008905E8" w:rsidRDefault="00890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5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7653D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BF5B0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CE9C0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3EA76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8986B4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7E347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CBA9D8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D04DE0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7A7B9E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4897C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270303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EE012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26E728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03E2A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368529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AB759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DC6CA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1F437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BE301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106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9B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65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13A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E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86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2A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7C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211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E8A151" w:rsidR="003D6839" w:rsidRPr="00D72FD1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73C61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70518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824564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C9AAAE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042AC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18CEB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39AA99" w:rsidR="003D6839" w:rsidRPr="00AB2807" w:rsidRDefault="00890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68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499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E6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B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91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1F4E4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3F8B74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4F25E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B2114A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812CA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2877C1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6DEA2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2441D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49E2B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2A2DDF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849037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435060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3FE7CB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A64C2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C032D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63186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5BC8E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FFC48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D28A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5D0A54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B51DC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47EB6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9D0DB4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73A667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70AE7" w:rsidR="003D6839" w:rsidRPr="008905E8" w:rsidRDefault="00890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5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86718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3AD494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061AA5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0E327F" w:rsidR="003D6839" w:rsidRPr="00CC1B32" w:rsidRDefault="00890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B6FD8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90839" w:rsidR="003D6839" w:rsidRPr="00CC1B32" w:rsidRDefault="00890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D3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11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B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4C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132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16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B48C0" w:rsidR="0051614F" w:rsidRPr="00CC1B32" w:rsidRDefault="00890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5F9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943880" w:rsidR="0051614F" w:rsidRPr="00CC1B32" w:rsidRDefault="00890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494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0D26BA" w:rsidR="0051614F" w:rsidRPr="00CC1B32" w:rsidRDefault="00890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26D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8E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B4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8AB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09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ED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07E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ABD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06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A5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68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B86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B3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5E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