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A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72DC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A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A1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1D2C4" w:rsidR="00CC1B32" w:rsidRPr="00CC1B32" w:rsidRDefault="00342A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27755" w:rsidR="006E15B7" w:rsidRPr="00D72FD1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1B821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9D38CF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416C6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C26B9E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019D33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251D8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7BFE3" w:rsidR="006E15B7" w:rsidRPr="00AB2807" w:rsidRDefault="00342A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C1075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25531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7AEB13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BEA318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65E19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5A8B73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575D3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802549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55ADD8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6C2E84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3FBF8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63F81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1E49C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A708CD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CB7F0D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BB31F2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132AC8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13105C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B52EE9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0B0140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90D2B6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229404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6293CD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147ABD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63EA71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65D69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197198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7C371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3BDA2" w:rsidR="006E15B7" w:rsidRPr="00CC1B32" w:rsidRDefault="00342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2EB450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DA9FF" w:rsidR="006E15B7" w:rsidRPr="00CC1B32" w:rsidRDefault="00342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FF7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1F7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8A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A03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43F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23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5D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F8D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16A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229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168C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83653B" w:rsidR="006E15B7" w:rsidRPr="00D72FD1" w:rsidRDefault="00342A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CD5CB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04A44D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FA4B86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639EE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FD3C8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EC1F45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ABD97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1BE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FA3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9E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18349A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D9941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6D2972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5E916D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D161FA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3D9C51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CCCD3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8F6D0A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F64033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25047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76F94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B42CE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4D773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E3BBE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6EEAD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D6272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6B9E7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15AFA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3E733E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77145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2BC21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6EC02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AFF71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392919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B77D64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64774B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5B8322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25FD21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0C4118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55784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B5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3F6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73C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5A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16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EDF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F8F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D35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59A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AD775" w:rsidR="003D6839" w:rsidRPr="00D72FD1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3017B2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557700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C82A95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6280AA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CE8C91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59B17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1E45A" w:rsidR="003D6839" w:rsidRPr="00AB2807" w:rsidRDefault="00342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6DF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741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13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4A0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9DE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286AD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360BA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77D616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4947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90606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90946C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D756C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FD8FE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FB281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8A593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0C8558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075A51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282A5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E69943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0DBF5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5A777F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E8B61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040DE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7A17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9F589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D7381D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BD8632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2906F2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B7D012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62BBCA" w:rsidR="003D6839" w:rsidRPr="00342A1C" w:rsidRDefault="00342A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A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13F0C3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687C0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AB38AA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B820F" w:rsidR="003D6839" w:rsidRPr="00CC1B32" w:rsidRDefault="00342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469CB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72742" w:rsidR="003D6839" w:rsidRPr="00CC1B32" w:rsidRDefault="00342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F9B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A8B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57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591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AEB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CAF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7D82F0" w:rsidR="0051614F" w:rsidRPr="00CC1B32" w:rsidRDefault="00342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039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C8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FF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AA4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989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C1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868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F2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401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E93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F65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DF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73B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6B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CA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95C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EB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A1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