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1F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3A46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1F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1FC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62152B" w:rsidR="00CC1B32" w:rsidRPr="00CC1B32" w:rsidRDefault="00981F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46E8AE" w:rsidR="006E15B7" w:rsidRPr="00D72FD1" w:rsidRDefault="00981F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2E86AA" w:rsidR="006E15B7" w:rsidRPr="00AB2807" w:rsidRDefault="00981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3D25CE" w:rsidR="006E15B7" w:rsidRPr="00AB2807" w:rsidRDefault="00981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A8DC7D" w:rsidR="006E15B7" w:rsidRPr="00AB2807" w:rsidRDefault="00981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EB00FC" w:rsidR="006E15B7" w:rsidRPr="00AB2807" w:rsidRDefault="00981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F7577F" w:rsidR="006E15B7" w:rsidRPr="00AB2807" w:rsidRDefault="00981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FEFEA9" w:rsidR="006E15B7" w:rsidRPr="00AB2807" w:rsidRDefault="00981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6F57B6" w:rsidR="006E15B7" w:rsidRPr="00AB2807" w:rsidRDefault="00981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102B74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C567D7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E8AF8D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F1E66D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921F27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D278F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AFC392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95D3F3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EAD0DA" w:rsidR="006E15B7" w:rsidRPr="00981FC0" w:rsidRDefault="00981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F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06967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F45493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8F54E5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AE77B6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ACEE9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4CECD7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2DE4E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4AB681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BE591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147FA2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6CD86B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65F741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1287B3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260A89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B2B8B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15128E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69BB5A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6ABAE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2BFB0A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4F1616" w:rsidR="006E15B7" w:rsidRPr="00CC1B32" w:rsidRDefault="00981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DD251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450751" w:rsidR="006E15B7" w:rsidRPr="00CC1B32" w:rsidRDefault="00981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366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FD6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BF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68C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EEF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C76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64D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A9A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44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69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A9E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D3AB38" w:rsidR="006E15B7" w:rsidRPr="00D72FD1" w:rsidRDefault="00981F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0FB17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409A45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4A880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C55FD4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E97387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0D383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D4115E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D9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457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EF9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63B6E1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EC954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ABD599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E1EEBB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AA84F1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9B1E67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64719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A57A52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854FFB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7786E6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2A2D9B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283DB3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6D9D99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231CEA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2E9F4B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76B36B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9FB060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ECF5D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44B1EC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A0E1C5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4B8A07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54D410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4A56C6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098C65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50CA02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CC16D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A37595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591B01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2B8A21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41021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3BB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4DF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54E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BEE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D26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FC1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B23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0AA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4A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AD339A" w:rsidR="003D6839" w:rsidRPr="00D72FD1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B9D69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CC24AA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532DDD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5460E5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C9CBE4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627C11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F98BA" w:rsidR="003D6839" w:rsidRPr="00AB2807" w:rsidRDefault="00981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A37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9A3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3BF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838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EB3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512A4E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01404F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D4503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3A1CC8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DDC084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FC3D27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0013F1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E5B637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E84BBC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42777C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0C2EB8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46F893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FB7110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2DA03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087E4F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406E6A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6CA46E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6624A1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61DE93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AE32C8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8F3D5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E7EE44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114E93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28F923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F80CC4" w:rsidR="003D6839" w:rsidRPr="00981FC0" w:rsidRDefault="00981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F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15B5A5" w:rsidR="003D6839" w:rsidRPr="00981FC0" w:rsidRDefault="00981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F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9058E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5B74B4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BE483E" w:rsidR="003D6839" w:rsidRPr="00CC1B32" w:rsidRDefault="00981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9B3D71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B75C9" w:rsidR="003D6839" w:rsidRPr="00CC1B32" w:rsidRDefault="00981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328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965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CC9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376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8B0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F48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DF3588" w:rsidR="0051614F" w:rsidRPr="00CC1B32" w:rsidRDefault="00981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0BD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6B5CE" w:rsidR="0051614F" w:rsidRPr="00CC1B32" w:rsidRDefault="00981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33F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4F22D2" w:rsidR="0051614F" w:rsidRPr="00CC1B32" w:rsidRDefault="00981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C2E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9B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BC2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B9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5A3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64F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71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430C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4A8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1A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236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CBC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CED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1FC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