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2C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1B5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2C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2C1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0FBB1" w:rsidR="00CC1B32" w:rsidRPr="00CC1B32" w:rsidRDefault="00F82C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646C6" w:rsidR="006E15B7" w:rsidRPr="00D72FD1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6FEC0A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8835E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3B1EE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BBC65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EBD77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014F1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E2CAAB" w:rsidR="006E15B7" w:rsidRPr="00AB2807" w:rsidRDefault="00F82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49096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0F856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DD1C8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64D6C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E5916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963F3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84E6D4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061356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F0688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C85B24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5AC4C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5BBEF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553342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76EC3D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D5927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AC793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265D9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90F13C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EF306F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607EA3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48CB22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F9151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9B4D2C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020E2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860BB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49B808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C0E165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53AA1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ECC85" w:rsidR="006E15B7" w:rsidRPr="00CC1B32" w:rsidRDefault="00F82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B6E5A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1E2A6" w:rsidR="006E15B7" w:rsidRPr="00CC1B32" w:rsidRDefault="00F82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0D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D6B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8CA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6C7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78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A8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95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E9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3C6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581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FC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F5BF8" w:rsidR="006E15B7" w:rsidRPr="00D72FD1" w:rsidRDefault="00F82C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768B51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6C53AF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88607F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4A9E0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FEF7D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C3B962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D08684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F7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2D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D0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75522" w:rsidR="003D6839" w:rsidRPr="00F82C18" w:rsidRDefault="00F82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C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7D026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002F0B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A92DDD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B6D76E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B7A75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8E596E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D2CAA7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9DE1F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895190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C664E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2F51E8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94EF28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4793AB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2C1974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86DE19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CBB55A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487421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FF79A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F52C3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45CC8" w:rsidR="003D6839" w:rsidRPr="00F82C18" w:rsidRDefault="00F82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C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99FEB2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C7D4C2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CBE9E6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A8950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05E1C4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68809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D54132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2C5CCA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AEF19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233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F13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09D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B8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F3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F3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4B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00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98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AEC2E" w:rsidR="003D6839" w:rsidRPr="00D72FD1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0BD8F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93E24D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536E1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9913A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38E17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DF09F9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16A7F0" w:rsidR="003D6839" w:rsidRPr="00AB2807" w:rsidRDefault="00F82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B8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5F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C08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C01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D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88EF6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FBD8C9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30044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25A345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5DBA6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965B72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EC3DF2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A7DD3B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24A8A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0D009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4C4BD8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6A0269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5177A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9B398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173A58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2CC27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5C29F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845B69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4BCF0A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DE3B65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2FFA9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61E853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E4112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CF94CE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7AF90" w:rsidR="003D6839" w:rsidRPr="00F82C18" w:rsidRDefault="00F82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C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488C17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B91F64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214B0D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451C65" w:rsidR="003D6839" w:rsidRPr="00CC1B32" w:rsidRDefault="00F82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5E40B7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C1B42" w:rsidR="003D6839" w:rsidRPr="00CC1B32" w:rsidRDefault="00F82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7E5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92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D7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AB1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E1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1A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5D1E3D" w:rsidR="0051614F" w:rsidRPr="00CC1B32" w:rsidRDefault="00F82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06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84A859" w:rsidR="0051614F" w:rsidRPr="00CC1B32" w:rsidRDefault="00F82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B4A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4C7AF0" w:rsidR="0051614F" w:rsidRPr="00CC1B32" w:rsidRDefault="00F82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52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EB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EFD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E42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27E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A6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836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136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D3C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748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DA2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B8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B84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2C1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