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5F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186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5F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5F5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980E0" w:rsidR="00CC1B32" w:rsidRPr="00CC1B32" w:rsidRDefault="003C5F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420E3" w:rsidR="006E15B7" w:rsidRPr="00D72FD1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CD0457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EA10F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1DFCA7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F479A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2B29D5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73670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4F4B4" w:rsidR="006E15B7" w:rsidRPr="00AB2807" w:rsidRDefault="003C5F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CE7A0A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6A6EA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00180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E5E666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6E558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A9F2F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36848D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A0FD3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C1050E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A93C3C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93CD0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FE78C0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C47C11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6694ED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037809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F3D6B0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CA263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6C74C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43E8F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E31BC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4FDEA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56B3C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69CFA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E769A1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F7C93" w:rsidR="006E15B7" w:rsidRPr="003C5F5B" w:rsidRDefault="003C5F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E7E67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B4284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46F57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6A47D2" w:rsidR="006E15B7" w:rsidRPr="00CC1B32" w:rsidRDefault="003C5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DBB333" w:rsidR="006E15B7" w:rsidRPr="00CC1B32" w:rsidRDefault="003C5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E738D3" w:rsidR="006E15B7" w:rsidRPr="003C5F5B" w:rsidRDefault="003C5F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00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EA7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86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6D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56C8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FE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9E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4B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66C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38B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06A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A6B617" w:rsidR="006E15B7" w:rsidRPr="00D72FD1" w:rsidRDefault="003C5F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AE460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2B004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EAB27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1B5F5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8F1CF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C4233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51F383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0DA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B91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F26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FA1DF" w:rsidR="003D6839" w:rsidRPr="003C5F5B" w:rsidRDefault="003C5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9C1A76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93EC5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4D06F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B6334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77AA39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EF98A7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F8DA4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529644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B9C9D4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F8874B" w:rsidR="003D6839" w:rsidRPr="003C5F5B" w:rsidRDefault="003C5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4A1534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5EFA23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C2AF7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A4561A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15F8D8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A69E72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E1AB7B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7059D2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3124D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076D33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803A7D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24CB55" w:rsidR="003D6839" w:rsidRPr="003C5F5B" w:rsidRDefault="003C5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F5D22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81CD1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BA5AF0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71CFE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1B6233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705969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1931A8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92E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62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E5B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5C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910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62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50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02C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FF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F3D8D" w:rsidR="003D6839" w:rsidRPr="00D72FD1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9A677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AF07E0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E4F8D9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5388F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53586C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1E035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9A4B41" w:rsidR="003D6839" w:rsidRPr="00AB2807" w:rsidRDefault="003C5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12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B0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421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4C2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A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64503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4D8AC0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BE6BB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D65AA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45362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006A42" w:rsidR="003D6839" w:rsidRPr="003C5F5B" w:rsidRDefault="003C5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BC71F1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2D4869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057DA2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FE0CB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876BE4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7E04C9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87FC3A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166869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4900C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2BCA0F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828AF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867B5D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8B7EC1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FCEA1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A052A2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97E30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BD6049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A1773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40558A" w:rsidR="003D6839" w:rsidRPr="003C5F5B" w:rsidRDefault="003C5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1B5FE" w:rsidR="003D6839" w:rsidRPr="003C5F5B" w:rsidRDefault="003C5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F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97AF4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71BC1E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8DDA3" w:rsidR="003D6839" w:rsidRPr="00CC1B32" w:rsidRDefault="003C5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442FA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868CD1" w:rsidR="003D6839" w:rsidRPr="00CC1B32" w:rsidRDefault="003C5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D4E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E36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428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7D3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61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494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91BF06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625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94670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1D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5ABF1E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841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18E266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7E7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35CB26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0E0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E9FF2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0D5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B50BA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7C6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CABB51" w:rsidR="0051614F" w:rsidRPr="00CC1B32" w:rsidRDefault="003C5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C06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C2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F2D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5F5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