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7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B897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7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77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3D8FE6" w:rsidR="00CC1B32" w:rsidRPr="00CC1B32" w:rsidRDefault="003B57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5F2D36" w:rsidR="006E15B7" w:rsidRPr="00D72FD1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ECC80" w:rsidR="006E15B7" w:rsidRPr="00AB2807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BBD15E" w:rsidR="006E15B7" w:rsidRPr="00AB2807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E5A794" w:rsidR="006E15B7" w:rsidRPr="00AB2807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10141B" w:rsidR="006E15B7" w:rsidRPr="00AB2807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ED5F19" w:rsidR="006E15B7" w:rsidRPr="00AB2807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EC9348" w:rsidR="006E15B7" w:rsidRPr="00AB2807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2CCEF4" w:rsidR="006E15B7" w:rsidRPr="00AB2807" w:rsidRDefault="003B57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44C7C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8AF7AE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3D6CED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ED56AD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3EAAB9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07E8FE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C05D92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0B1A6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4F62A0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D94643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804E8E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DEE1C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DF8425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A0CB6A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E4E28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D4180C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8BA25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CD97A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26E08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3EF65F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79BDF3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443D08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DB0DC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4DBB4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F86869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066671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8C8276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C6BF66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7F93FF" w:rsidR="006E15B7" w:rsidRPr="00CC1B32" w:rsidRDefault="003B5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8A70DE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E0D341" w:rsidR="006E15B7" w:rsidRPr="00CC1B32" w:rsidRDefault="003B5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152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26F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79E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18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D4C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2C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38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5F6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9A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229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973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886054" w:rsidR="006E15B7" w:rsidRPr="00D72FD1" w:rsidRDefault="003B57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A974E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FEE1A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D21BF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34B64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632F35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46BC15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CD57F4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38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00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AE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BA5D95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73CCC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85FBDD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7D43A4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C0657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8208F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F3F172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82A49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CB195A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406808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6212A8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8DF145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9D72AE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AF9FC5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EB3A9D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D9AE15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641487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065F4C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77977A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C03F3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13A2DF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A6EBD5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60FE53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E80DC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399489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1D6113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36DD62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4A423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5655FA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CB4713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27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7FB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82C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99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EAB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97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57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A5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77C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5C950" w:rsidR="003D6839" w:rsidRPr="00D72FD1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20A21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DEECA3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1F2E1F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5F502C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516117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373D10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ED30D" w:rsidR="003D6839" w:rsidRPr="00AB2807" w:rsidRDefault="003B5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9BC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62D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A84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C97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F32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6ADE33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9C5803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5C154F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71850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6AC140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298718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9F5592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B5FEBF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F9B50E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BAB20A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6E206A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C94FB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01ADC9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6FE0B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E56F21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80CB9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819CAB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F347D8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FF9C07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89150C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5E7606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B8E6D2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128F7C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6643E0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6174F5" w:rsidR="003D6839" w:rsidRPr="003B577E" w:rsidRDefault="003B57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7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C9F6F4" w:rsidR="003D6839" w:rsidRPr="003B577E" w:rsidRDefault="003B57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7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913E00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0E2E1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D947F" w:rsidR="003D6839" w:rsidRPr="00CC1B32" w:rsidRDefault="003B5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5940BC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363E21" w:rsidR="003D6839" w:rsidRPr="00CC1B32" w:rsidRDefault="003B5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A4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D49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0C5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61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B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F31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511F1E" w:rsidR="0051614F" w:rsidRPr="00CC1B32" w:rsidRDefault="003B57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965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FEE85B" w:rsidR="0051614F" w:rsidRPr="00CC1B32" w:rsidRDefault="003B57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8E5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7E3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455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EF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5C7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21D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458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AC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0A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C5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D36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D3D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50A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9E5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B60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77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