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3A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9798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3A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3A5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D3805E" w:rsidR="00CC1B32" w:rsidRPr="00CC1B32" w:rsidRDefault="00773A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01AC41" w:rsidR="006E15B7" w:rsidRPr="00D72FD1" w:rsidRDefault="00773A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0B7F92" w:rsidR="006E15B7" w:rsidRPr="00AB2807" w:rsidRDefault="00773A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4E5FB6" w:rsidR="006E15B7" w:rsidRPr="00AB2807" w:rsidRDefault="00773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981570" w:rsidR="006E15B7" w:rsidRPr="00AB2807" w:rsidRDefault="00773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F691EC" w:rsidR="006E15B7" w:rsidRPr="00AB2807" w:rsidRDefault="00773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14E66A" w:rsidR="006E15B7" w:rsidRPr="00AB2807" w:rsidRDefault="00773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BC145F" w:rsidR="006E15B7" w:rsidRPr="00AB2807" w:rsidRDefault="00773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F7ADEE" w:rsidR="006E15B7" w:rsidRPr="00AB2807" w:rsidRDefault="00773A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7D20C3" w:rsidR="006E15B7" w:rsidRPr="00CC1B32" w:rsidRDefault="00773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714477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0387AF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3A8992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325B8B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55DB46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F90041" w:rsidR="006E15B7" w:rsidRPr="00CC1B32" w:rsidRDefault="00773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35F1BB" w:rsidR="006E15B7" w:rsidRPr="00CC1B32" w:rsidRDefault="00773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593A1E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CDCAA8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9804AF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5E7FF4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66CF75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8998B2" w:rsidR="006E15B7" w:rsidRPr="00CC1B32" w:rsidRDefault="00773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BEF1A4" w:rsidR="006E15B7" w:rsidRPr="00CC1B32" w:rsidRDefault="00773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0D0DFA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58915A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6A90B8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54C63F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AF479F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E13821" w:rsidR="006E15B7" w:rsidRPr="00CC1B32" w:rsidRDefault="00773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00AD0A" w:rsidR="006E15B7" w:rsidRPr="00CC1B32" w:rsidRDefault="00773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641FC2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1B1ECE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7EEA69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3B192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093374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BCFA54" w:rsidR="006E15B7" w:rsidRPr="00CC1B32" w:rsidRDefault="00773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BBC2D6" w:rsidR="006E15B7" w:rsidRPr="00CC1B32" w:rsidRDefault="00773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F38E35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4BEAD0" w:rsidR="006E15B7" w:rsidRPr="00CC1B32" w:rsidRDefault="00773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7BE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E21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A12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851A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534F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222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E24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B8C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787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414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D52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78B33E" w:rsidR="006E15B7" w:rsidRPr="00D72FD1" w:rsidRDefault="00773A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F23E3C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E52FDE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0AA3E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3E0A7A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679B04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136C05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B744B7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C05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887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50D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D67174" w:rsidR="003D6839" w:rsidRPr="00773A50" w:rsidRDefault="00773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A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4B0069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FA7D33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BF1EA6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472C40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0E9C9A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E24780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D5E1C4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BB9129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A59B8C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377488" w:rsidR="003D6839" w:rsidRPr="00773A50" w:rsidRDefault="00773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A5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547B0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C6698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AB5036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219E1F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2315B2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F61FD1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48B4E7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9F119E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5BC474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85A3CB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D2B068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CAC2DE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9FCA6C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7A7C2E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DA2225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C4A5A0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573B2D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CB82BB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347161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EE8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7ED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D2C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8A0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04C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72A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956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796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930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561AE9" w:rsidR="003D6839" w:rsidRPr="00D72FD1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4A38A1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A8DDB3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55BD2E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DDC2C6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DC917E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8E08BD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DA4390" w:rsidR="003D6839" w:rsidRPr="00AB2807" w:rsidRDefault="00773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C9C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A8F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67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73B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AE3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9ECBAF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9B67EF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100AA0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43F6EF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712C3E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5F043A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235351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2391B7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8A6F3C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69DD05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7ABA7F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AF9A69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04E089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F88533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63F160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F19762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0DF21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680407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FAC332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82F247" w:rsidR="003D6839" w:rsidRPr="00773A50" w:rsidRDefault="00773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A5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4D0E1E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9B577D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7F1C1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C1C5A9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7612A0" w:rsidR="003D6839" w:rsidRPr="00773A50" w:rsidRDefault="00773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A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79E27F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7528A4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8E6A6F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7B8302" w:rsidR="003D6839" w:rsidRPr="00CC1B32" w:rsidRDefault="00773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5C5023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5A4917" w:rsidR="003D6839" w:rsidRPr="00CC1B32" w:rsidRDefault="00773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B2D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7D7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6E6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A44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9C4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24B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4C29F0" w:rsidR="0051614F" w:rsidRPr="00CC1B32" w:rsidRDefault="00773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B1C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DF9F2B" w:rsidR="0051614F" w:rsidRPr="00CC1B32" w:rsidRDefault="00773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9E7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D77F98" w:rsidR="0051614F" w:rsidRPr="00CC1B32" w:rsidRDefault="00773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8CF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BAB73C" w:rsidR="0051614F" w:rsidRPr="00CC1B32" w:rsidRDefault="00773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F56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C1A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D2C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BAD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44A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496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9D3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CED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EA8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31C7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074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3A5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