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02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4D4F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02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029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D18F4" w:rsidR="00CC1B32" w:rsidRPr="00CC1B32" w:rsidRDefault="00CD02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E7DD9A" w:rsidR="006E15B7" w:rsidRPr="00D72FD1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0B45A2" w:rsidR="006E15B7" w:rsidRPr="00AB2807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F4FA3" w:rsidR="006E15B7" w:rsidRPr="00AB2807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76966" w:rsidR="006E15B7" w:rsidRPr="00AB2807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24482" w:rsidR="006E15B7" w:rsidRPr="00AB2807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872F34" w:rsidR="006E15B7" w:rsidRPr="00AB2807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784D92" w:rsidR="006E15B7" w:rsidRPr="00AB2807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0494D" w:rsidR="006E15B7" w:rsidRPr="00AB2807" w:rsidRDefault="00CD02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E61E8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B94EF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2063B0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43438F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AC5CDF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F613AA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DA0307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AC5EE5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A2505B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79781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4A21C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1CCDCC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0EE6A2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BC72D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CE5EF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40B2B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0A4DD9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600058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C65D47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DC6C9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38C5B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A28AE9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543D40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CEEB6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109005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496FCE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336BC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18697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18D11" w:rsidR="006E15B7" w:rsidRPr="00CC1B32" w:rsidRDefault="00CD02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D8C47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846311" w:rsidR="006E15B7" w:rsidRPr="00CC1B32" w:rsidRDefault="00CD02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D94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8D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3C5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CB4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508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A44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18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337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E1E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32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AD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2E2EE" w:rsidR="006E15B7" w:rsidRPr="00D72FD1" w:rsidRDefault="00CD02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1A685D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98086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4B94A9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285F8A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0B92CE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F196D4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3A9A13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4F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12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D85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CC63B2" w:rsidR="003D6839" w:rsidRPr="00CD0291" w:rsidRDefault="00CD02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2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6CCABC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5F06F1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64D35E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A64FA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261032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327B0E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2261AA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74718B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E73C3B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72E29" w:rsidR="003D6839" w:rsidRPr="00CD0291" w:rsidRDefault="00CD02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29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9017EA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E0B45D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AA7AE6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CA16D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985FD1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63269E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FE65D5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7A3645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C5954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7BA354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C38464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26D43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8B7016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101EF9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DC8AF8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F4243D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2DA53F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C96698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C847EE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7C3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82A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AA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710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A2D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68D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DD8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43A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D2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101054" w:rsidR="003D6839" w:rsidRPr="00D72FD1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39CFD2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6EA35E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79A540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0E384A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73E7C3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EB321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13AF1" w:rsidR="003D6839" w:rsidRPr="00AB2807" w:rsidRDefault="00CD02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B3A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25B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22C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A5E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AEA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26832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992515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691382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9F4B24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EDAA14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717D8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BDDA7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BBBFEC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02753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772E5A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49762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8CCF3C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E403D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2659F3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398417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D8B955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2B0FEF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8FEE7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E3F7F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5417F8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5F5B95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61EE0D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68706D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422A4A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A2C483" w:rsidR="003D6839" w:rsidRPr="00CD0291" w:rsidRDefault="00CD02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2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07855B" w:rsidR="003D6839" w:rsidRPr="00CD0291" w:rsidRDefault="00CD02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2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2E822F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6D832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C60DD6" w:rsidR="003D6839" w:rsidRPr="00CC1B32" w:rsidRDefault="00CD02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2A0EDD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D29D93" w:rsidR="003D6839" w:rsidRPr="00CC1B32" w:rsidRDefault="00CD02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F3C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582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50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97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ED8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D3B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D4AA62" w:rsidR="0051614F" w:rsidRPr="00CC1B32" w:rsidRDefault="00CD0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7CB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B6937" w:rsidR="0051614F" w:rsidRPr="00CC1B32" w:rsidRDefault="00CD0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A24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7ED0C" w:rsidR="0051614F" w:rsidRPr="00CC1B32" w:rsidRDefault="00CD0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46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978B8" w:rsidR="0051614F" w:rsidRPr="00CC1B32" w:rsidRDefault="00CD02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CE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3E7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15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0B6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1D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4D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345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1B9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19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20C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34A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291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