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7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08B9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7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7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3D41D9" w:rsidR="00CC1B32" w:rsidRPr="00CC1B32" w:rsidRDefault="005757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FF9F6" w:rsidR="006E15B7" w:rsidRPr="00D72FD1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89770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DA5B13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4C1A8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14B2A2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B505A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1BEF3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10F58" w:rsidR="006E15B7" w:rsidRPr="00AB2807" w:rsidRDefault="00575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A77D2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9C3F0B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A639F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46C38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4B9C8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60B9B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0FB340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DB9E06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1F576A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52489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FCA46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56A35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C1090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09CC2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5AA74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95F27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7203B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995581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F7C4F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5EF0B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16E53A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F501B" w:rsidR="006E15B7" w:rsidRPr="00575762" w:rsidRDefault="005757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EC9852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0076D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62619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30770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9D7CF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F8B0D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6C3600" w:rsidR="006E15B7" w:rsidRPr="00CC1B32" w:rsidRDefault="00575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A7891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489BC6" w:rsidR="006E15B7" w:rsidRPr="00CC1B32" w:rsidRDefault="00575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CE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0C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EF5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3D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5D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1F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9D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0F5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06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A2F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3F6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5B7AB7" w:rsidR="006E15B7" w:rsidRPr="00D72FD1" w:rsidRDefault="005757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C0BF5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CF3C9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2DF2F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65383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A782A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D938C7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EE8173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4A3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63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C8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EBD1C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F67CE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36A6D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35217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1031F5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E4C875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93AF9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5D0CDA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6452A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D6DB0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263F5E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898E4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0CAC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4D10BF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A1EB6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10BE9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B74BD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C451B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D921A0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B8359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4374C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F7D6F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2B698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687D5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27228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7AE02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5A654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96850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93E4F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6F26E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F1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FC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915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D87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B4F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8F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0C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A2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74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B55BC" w:rsidR="003D6839" w:rsidRPr="00D72FD1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E445D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7CFB7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9A7574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F33F5F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F5092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D41473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3D5DF" w:rsidR="003D6839" w:rsidRPr="00AB2807" w:rsidRDefault="00575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F46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C9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6F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81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BDE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36C90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4D7D6E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16AC9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493D5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44E24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F5AF5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38435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5E7EA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1E6E30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53498E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02439B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A1F198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D6FFD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F9990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CFA6DD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B3A7C0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7AD9E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7E136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632F3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CF0B7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04709D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086E9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57EEAA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E46E5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DD19D" w:rsidR="003D6839" w:rsidRPr="00575762" w:rsidRDefault="00575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644380" w:rsidR="003D6839" w:rsidRPr="00575762" w:rsidRDefault="00575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1ECB1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6CBEF3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3DFA2" w:rsidR="003D6839" w:rsidRPr="00CC1B32" w:rsidRDefault="00575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355995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4856E" w:rsidR="003D6839" w:rsidRPr="00CC1B32" w:rsidRDefault="00575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FA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EA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7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55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12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D1A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657A7" w:rsidR="0051614F" w:rsidRPr="00CC1B32" w:rsidRDefault="00575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40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D4769" w:rsidR="0051614F" w:rsidRPr="00CC1B32" w:rsidRDefault="00575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70F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AECC2C" w:rsidR="0051614F" w:rsidRPr="00CC1B32" w:rsidRDefault="00575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A1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9A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9DF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99F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BDB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29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495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A9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C6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40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DA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489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E2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76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