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6F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51A0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6F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6FE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CC323B" w:rsidR="00CC1B32" w:rsidRPr="00CC1B32" w:rsidRDefault="00B16F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4E0BAD" w:rsidR="006E15B7" w:rsidRPr="00D72FD1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174F6" w:rsidR="006E15B7" w:rsidRPr="00AB2807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4B090" w:rsidR="006E15B7" w:rsidRPr="00AB2807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E42DA" w:rsidR="006E15B7" w:rsidRPr="00AB2807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BD97BC" w:rsidR="006E15B7" w:rsidRPr="00AB2807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33C9A" w:rsidR="006E15B7" w:rsidRPr="00AB2807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ACA6C4" w:rsidR="006E15B7" w:rsidRPr="00AB2807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99CF6D" w:rsidR="006E15B7" w:rsidRPr="00AB2807" w:rsidRDefault="00B16F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99D739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917F0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42BC28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E7DCB3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E8CFC2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32155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243F1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5D86A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47780A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D9DED6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54C96F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EEA808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86B52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FE416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CFB1B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29692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145FBF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51E43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AA025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0A5256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B3B35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F66DCC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30709D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A286F7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E550C1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4D4C9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9A9A0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B90D7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9778DF" w:rsidR="006E15B7" w:rsidRPr="00CC1B32" w:rsidRDefault="00B16F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9D794F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2FDBC" w:rsidR="006E15B7" w:rsidRPr="00CC1B32" w:rsidRDefault="00B16F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9D0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C1F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97B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B0B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7F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5FF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F9A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7D3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9D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062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73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04EAE" w:rsidR="006E15B7" w:rsidRPr="00D72FD1" w:rsidRDefault="00B16F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2E9644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48F758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97DAED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9E7F9F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B713FE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B9575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DE38D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578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180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7BC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D8F12B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402727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283EFF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379D1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AB04C6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A2D493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AA598E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E9B043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57127F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956CDE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932859" w:rsidR="003D6839" w:rsidRPr="00B16FED" w:rsidRDefault="00B16F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E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AAAF97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2B800F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0E10C0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BF0E1E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001667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349A5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C8DF9D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758BC3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124333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84FD12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64485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DCEED4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E4CB2E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9A395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5AD9A7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7B871D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CF3FBF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823354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71DFE6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73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1F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A1B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7E1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294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751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F8E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64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18A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D3EBA3" w:rsidR="003D6839" w:rsidRPr="00D72FD1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50C287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A7AC7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9ECC95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1FCCB2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99F815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595FD0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A6226" w:rsidR="003D6839" w:rsidRPr="00AB2807" w:rsidRDefault="00B16F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4DA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5FD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187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36C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538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4A5574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0AA7D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E11057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7E7E3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059263" w:rsidR="003D6839" w:rsidRPr="00B16FED" w:rsidRDefault="00B16F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839A87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5BB76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9E7D4C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DA1DC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9A277F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CA3276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BEF697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59568F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877039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9ED767" w:rsidR="003D6839" w:rsidRPr="00B16FED" w:rsidRDefault="00B16F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7B91E2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7E708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2C883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55DBA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01569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77122D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555409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CCA409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72F28A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3D872F" w:rsidR="003D6839" w:rsidRPr="00B16FED" w:rsidRDefault="00B16F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CB7ED" w:rsidR="003D6839" w:rsidRPr="00B16FED" w:rsidRDefault="00B16F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D542D6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F2A254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7B2918" w:rsidR="003D6839" w:rsidRPr="00CC1B32" w:rsidRDefault="00B16F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644A96" w:rsidR="003D6839" w:rsidRPr="00CC1B32" w:rsidRDefault="00B16F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DE8289" w:rsidR="003D6839" w:rsidRPr="00B16FED" w:rsidRDefault="00B16F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F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BD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C8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3CC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760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F0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428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8444C3" w:rsidR="0051614F" w:rsidRPr="00CC1B32" w:rsidRDefault="00B16F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2EC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E78847" w:rsidR="0051614F" w:rsidRPr="00CC1B32" w:rsidRDefault="00B16F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8EC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05339" w:rsidR="0051614F" w:rsidRPr="00CC1B32" w:rsidRDefault="00B16F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6B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0DB7C0" w:rsidR="0051614F" w:rsidRPr="00CC1B32" w:rsidRDefault="00B16F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12D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3CBA23" w:rsidR="0051614F" w:rsidRPr="00CC1B32" w:rsidRDefault="00B16F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8B4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C870CA" w:rsidR="0051614F" w:rsidRPr="00CC1B32" w:rsidRDefault="00B16F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D7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92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3E5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A32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00F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F6B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7A6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6FE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