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B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0C33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B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B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2B355" w:rsidR="00CC1B32" w:rsidRPr="00CC1B32" w:rsidRDefault="00220B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2F60EF" w:rsidR="006E15B7" w:rsidRPr="00D72FD1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790CDA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78C0DF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D736A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45F96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69699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0E6759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164F27" w:rsidR="006E15B7" w:rsidRPr="00AB2807" w:rsidRDefault="00220B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CD7F72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166A1A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DA482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479D59" w:rsidR="006E15B7" w:rsidRPr="00220B8F" w:rsidRDefault="00220B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B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E009C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D6E80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6DBD8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1453D0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C49B2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0EAC34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F907F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B4969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23F26A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1FECC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EB58D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BE8BC4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C5AF0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A015CE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04FA3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FB8A22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F4765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6CDA98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CEEF4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F3CFE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9F773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26E7B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3B1C9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BCFBB3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404BC" w:rsidR="006E15B7" w:rsidRPr="00CC1B32" w:rsidRDefault="00220B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5FEA08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FC6607" w:rsidR="006E15B7" w:rsidRPr="00CC1B32" w:rsidRDefault="00220B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2E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05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4E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D9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31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0A0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C96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C2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501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78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95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7FD68" w:rsidR="006E15B7" w:rsidRPr="00D72FD1" w:rsidRDefault="00220B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5655B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0726B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7E75A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DAAC5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B1B29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949BC4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68AF2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DD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C0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F2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9420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EDB76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BAE5D4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41479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E27F3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020FD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A1B3F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115E7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80F67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D0A997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BBEAE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E0D39A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C7452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807C4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B8B91E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1012B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E58E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27674F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8849B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C40F1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0512AF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A805B7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E714A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84850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78382D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76A0F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905ABC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6DCE5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6F9F5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2C523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418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277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95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54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76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7B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453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D40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30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89128" w:rsidR="003D6839" w:rsidRPr="00D72FD1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DAC93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DE16C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B9514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084B3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A52250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D63AC4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C30974" w:rsidR="003D6839" w:rsidRPr="00AB2807" w:rsidRDefault="00220B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649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95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9A5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19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E9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36A75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00D74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18B7A3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F84FF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969FD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9707F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9D6C96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CEF1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A069B2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92F6AE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485011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726F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56DAC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AFAE9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15C9A7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A0FF3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108AB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1C190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CB5D4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4792B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D9B73A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5FC3F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2BBEB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5C095D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BBA5E" w:rsidR="003D6839" w:rsidRPr="00220B8F" w:rsidRDefault="00220B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B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7C0CD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62062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3C6D5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9FDEA4" w:rsidR="003D6839" w:rsidRPr="00CC1B32" w:rsidRDefault="00220B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DBC6B8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EAC95" w:rsidR="003D6839" w:rsidRPr="00CC1B32" w:rsidRDefault="00220B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F8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190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59D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DC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5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96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28EBBC" w:rsidR="0051614F" w:rsidRPr="00CC1B32" w:rsidRDefault="00220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31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6FE47" w:rsidR="0051614F" w:rsidRPr="00CC1B32" w:rsidRDefault="00220B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18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3C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27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469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01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86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523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CE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E57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DD8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349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4A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BA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68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53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B8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