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65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EBA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65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65E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370F50" w:rsidR="00CC1B32" w:rsidRPr="00CC1B32" w:rsidRDefault="003865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38C0BF" w:rsidR="006E15B7" w:rsidRPr="00D72FD1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E2075F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AA4313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B7047E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2447F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244256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069F9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9DB962" w:rsidR="006E15B7" w:rsidRPr="00AB2807" w:rsidRDefault="003865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20795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27DC8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4DAEB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AC0B1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9B6AE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7EAE97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4FF722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8714B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E07C27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7AB3C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2DFB43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FBD982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5F195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CC55C8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C435DF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00F66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FC271A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E5745B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66B939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B17E71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6E0BD5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BD2AE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6B2FA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B8A51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418F0F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988D16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9A9BBD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B4D794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7447EC" w:rsidR="006E15B7" w:rsidRPr="00CC1B32" w:rsidRDefault="003865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D2D76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1371B" w:rsidR="006E15B7" w:rsidRPr="00CC1B32" w:rsidRDefault="003865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8BE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46F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89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15F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444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28E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AF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011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0D2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B0F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44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9B20E" w:rsidR="006E15B7" w:rsidRPr="00D72FD1" w:rsidRDefault="003865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FE2EBE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3642DB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89C8F0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92DFAA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DF724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F6445D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8B735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A18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85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2D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F3F8F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4AC0AF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165BC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55250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1ADA40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889B9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98235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BFCC67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6E585E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971277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5B8D21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0E29BA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6DC314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F63B9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25E154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8B47FB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677D2A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447256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5F5C2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5ECAAE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5FE95F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1262AB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2C5C0C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52C828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59FF0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98047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148347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6B3359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55A983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AAE5AB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39C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25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CFB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34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84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44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281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5BE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C9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3272A8" w:rsidR="003D6839" w:rsidRPr="00D72FD1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278B7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BFF5E3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6D03D8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348E5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B1DC6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2D775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32D424" w:rsidR="003D6839" w:rsidRPr="00AB2807" w:rsidRDefault="003865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94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54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85B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1A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26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D50CC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26C5D6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5315B2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2980E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5B8137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D393C8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9FA94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E310A1" w:rsidR="003D6839" w:rsidRPr="003865E7" w:rsidRDefault="003865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5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D9DD2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6206D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17F7D6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9685D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751446" w:rsidR="003D6839" w:rsidRPr="003865E7" w:rsidRDefault="003865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5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906BDB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DA23D7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9A6470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E89D94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0DB01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58A56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DDCDA5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C06AB9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A2149D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0C757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01116E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9E269B" w:rsidR="003D6839" w:rsidRPr="003865E7" w:rsidRDefault="003865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5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38170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78A5E3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B00A6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1C05E0" w:rsidR="003D6839" w:rsidRPr="00CC1B32" w:rsidRDefault="003865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F6260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901621" w:rsidR="003D6839" w:rsidRPr="00CC1B32" w:rsidRDefault="003865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ADD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7A8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B9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2B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263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3E7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A7AB18" w:rsidR="0051614F" w:rsidRPr="00CC1B32" w:rsidRDefault="003865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CA8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D0AD3" w:rsidR="0051614F" w:rsidRPr="00CC1B32" w:rsidRDefault="003865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AB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CAFDC1" w:rsidR="0051614F" w:rsidRPr="00CC1B32" w:rsidRDefault="003865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36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09E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D3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75A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AEB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6AC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FB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256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057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B3B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9C4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E62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B6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65E7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