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0A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6A2F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0A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0A3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CC3011" w:rsidR="00CC1B32" w:rsidRPr="00CC1B32" w:rsidRDefault="00C20A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6DE7E4" w:rsidR="006E15B7" w:rsidRPr="00D72FD1" w:rsidRDefault="00C20A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F03CAB" w:rsidR="006E15B7" w:rsidRPr="00AB2807" w:rsidRDefault="00C20A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D07662" w:rsidR="006E15B7" w:rsidRPr="00AB2807" w:rsidRDefault="00C20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615A3A" w:rsidR="006E15B7" w:rsidRPr="00AB2807" w:rsidRDefault="00C20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B3F1C0" w:rsidR="006E15B7" w:rsidRPr="00AB2807" w:rsidRDefault="00C20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57278F" w:rsidR="006E15B7" w:rsidRPr="00AB2807" w:rsidRDefault="00C20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D3D1AE" w:rsidR="006E15B7" w:rsidRPr="00AB2807" w:rsidRDefault="00C20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3EF390" w:rsidR="006E15B7" w:rsidRPr="00AB2807" w:rsidRDefault="00C20A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BBD3E1" w:rsidR="006E15B7" w:rsidRPr="00CC1B32" w:rsidRDefault="00C20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69361E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9E7F2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0D9EBC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F5E8C9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186198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CAB81A" w:rsidR="006E15B7" w:rsidRPr="00CC1B32" w:rsidRDefault="00C20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FA662F" w:rsidR="006E15B7" w:rsidRPr="00CC1B32" w:rsidRDefault="00C20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25E7C0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A2A61E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784CF9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C99B86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844740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FC07C1" w:rsidR="006E15B7" w:rsidRPr="00CC1B32" w:rsidRDefault="00C20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8F6D06" w:rsidR="006E15B7" w:rsidRPr="00CC1B32" w:rsidRDefault="00C20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FD3462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77D968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3D1DA2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A35EA7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03C16C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61A415" w:rsidR="006E15B7" w:rsidRPr="00CC1B32" w:rsidRDefault="00C20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B0CFCB" w:rsidR="006E15B7" w:rsidRPr="00CC1B32" w:rsidRDefault="00C20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BE361F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C64EB7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22CA91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9CD456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2C9F2A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017FB" w:rsidR="006E15B7" w:rsidRPr="00CC1B32" w:rsidRDefault="00C20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542D4F" w:rsidR="006E15B7" w:rsidRPr="00CC1B32" w:rsidRDefault="00C20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42C197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0AFBFF" w:rsidR="006E15B7" w:rsidRPr="00CC1B32" w:rsidRDefault="00C20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723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B80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9D2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2AB2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05FD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ED0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DC4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A6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3BF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72B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0581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1BEDA9" w:rsidR="006E15B7" w:rsidRPr="00D72FD1" w:rsidRDefault="00C20A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E4AD5D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224181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9CE59A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8542E8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1C2D23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535E07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BA3902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41B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4F8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D28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9EBD2A" w:rsidR="003D6839" w:rsidRPr="00C20A35" w:rsidRDefault="00C20A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A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F3921C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93565E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0500C2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0A21FB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C7B489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436D6F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1683E2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900C18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285F32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3ACD63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2ADC63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C8DAA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B38EC8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DE341F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ED790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D37C2E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1A5265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C77D96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0DEA08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19B9CF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12FCD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684A99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3BA521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4CBEE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116F2C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671536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A7F13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4255B6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A21AC8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EA4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7AC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F0E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1D2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511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7A0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053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3F1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A84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2681DE" w:rsidR="003D6839" w:rsidRPr="00D72FD1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888486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7148D4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1D0869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44306F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2C88C5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4729E3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CD44D9" w:rsidR="003D6839" w:rsidRPr="00AB2807" w:rsidRDefault="00C20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B3E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1E4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AF8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413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E79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B54B15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6E9692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CB8C75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3AE0D9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113026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249BA7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BA861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67A9AD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239AA4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F9A402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B406A1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FE37A1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2DF757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B6FE67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DA7D06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38B5C5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AB3400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6B9F7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30FB5D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4C6866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B84D36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F2FAE2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497616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D7348E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6C8A51" w:rsidR="003D6839" w:rsidRPr="00C20A35" w:rsidRDefault="00C20A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A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D395C7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A0D80D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FA5A20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54ADEA" w:rsidR="003D6839" w:rsidRPr="00CC1B32" w:rsidRDefault="00C20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82F69E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F10ABA" w:rsidR="003D6839" w:rsidRPr="00CC1B32" w:rsidRDefault="00C20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356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6E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BC5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E6C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10E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F50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B1F4AA" w:rsidR="0051614F" w:rsidRPr="00CC1B32" w:rsidRDefault="00C20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F04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0C4068" w:rsidR="0051614F" w:rsidRPr="00CC1B32" w:rsidRDefault="00C20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4FA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198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FD9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627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B07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5B66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294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865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161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870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C01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769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B7F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57D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A47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0A35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