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47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221D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47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477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1F2436" w:rsidR="00CC1B32" w:rsidRPr="00CC1B32" w:rsidRDefault="00C547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C817B5" w:rsidR="006E15B7" w:rsidRPr="00D72FD1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4B9E0B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B171C8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B98A5A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309DC9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3F5DF3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318FA4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F926F3" w:rsidR="006E15B7" w:rsidRPr="00AB2807" w:rsidRDefault="00C547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AA1A63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104A4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62D4B3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3141F27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B9F901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228C7D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9CF8062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1725CB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340098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132795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597552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EF0181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56DD76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0F2C06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18237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02E3C0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58C04E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726BD0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B5E036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FA382C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DE5227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493BE0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AE83FC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A55D306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59A99C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10E44E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A428FA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C4CA96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A64E88" w:rsidR="006E15B7" w:rsidRPr="00CC1B32" w:rsidRDefault="00C547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67A2D3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C97B90" w:rsidR="006E15B7" w:rsidRPr="00CC1B32" w:rsidRDefault="00C547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962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1F7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7FB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C0FD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6C288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F112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666F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FAC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17D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CDF2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D60C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6C6BA3" w:rsidR="006E15B7" w:rsidRPr="00D72FD1" w:rsidRDefault="00C547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130917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F55B32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6A5A1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2A6F14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5DA835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1DC906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09F99B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B60C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0D9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6FB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DE3F49" w:rsidR="003D6839" w:rsidRPr="00C5477F" w:rsidRDefault="00C547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7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03780F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122A67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4877A1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4405B4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329412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756294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634064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DCC6E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85F74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62513D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CFF64B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ED3803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54D4B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7548B5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1C6978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F34F4F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FD492C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6A8080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E2570C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C02A5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49738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8F3940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F7320A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39DDD4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EF9164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4AB818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78B6E4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A26938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DCB0A1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70C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767C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9CD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20F0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0A837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721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0FB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2034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836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DBEB74" w:rsidR="003D6839" w:rsidRPr="00D72FD1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E1DCB6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6A3195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298A38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38DBA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23C180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365EB9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3BD59A" w:rsidR="003D6839" w:rsidRPr="00AB2807" w:rsidRDefault="00C547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D91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0B2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9A9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801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D286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327F2B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29174C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DBC734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D8816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787901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7217D1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F90C75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E01823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7F3749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CBCA8E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91A49C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3ED326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6E2ED4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B0096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74E0C9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EC168C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04170C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2171D4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D7EDFC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0F5CF8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5800FE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C5597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6D355B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32CC5AF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FE4A1" w:rsidR="003D6839" w:rsidRPr="00C5477F" w:rsidRDefault="00C547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7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649ABA" w:rsidR="003D6839" w:rsidRPr="00C5477F" w:rsidRDefault="00C547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477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6E6A55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5BA533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57653D" w:rsidR="003D6839" w:rsidRPr="00CC1B32" w:rsidRDefault="00C547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3515EF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035DB7" w:rsidR="003D6839" w:rsidRPr="00CC1B32" w:rsidRDefault="00C547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2F1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62C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5ECB0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498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3228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43D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EDCF5D" w:rsidR="0051614F" w:rsidRPr="00CC1B32" w:rsidRDefault="00C54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6CD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B45510" w:rsidR="0051614F" w:rsidRPr="00CC1B32" w:rsidRDefault="00C54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6605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DA152" w:rsidR="0051614F" w:rsidRPr="00CC1B32" w:rsidRDefault="00C547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F9C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7394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A32A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113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61E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41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EC01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B1E7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04E9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17FC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FD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49E1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B8D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477F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