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62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66D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62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628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8A273" w:rsidR="00CC1B32" w:rsidRPr="00CC1B32" w:rsidRDefault="000962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E6E64D" w:rsidR="006E15B7" w:rsidRPr="00D72FD1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F9339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21ACF3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A701DC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1C37FC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FE91FA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A94A5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F83B0D" w:rsidR="006E15B7" w:rsidRPr="00AB2807" w:rsidRDefault="000962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26C99D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7A204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96313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638B7B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0B529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463998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17B5FA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EF3FA6" w:rsidR="006E15B7" w:rsidRPr="0009628C" w:rsidRDefault="000962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DD499E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06483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1458C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1510C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A2D765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C7859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A29365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21F016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E56603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C661FA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B6550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C27C8C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E6BC29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3247B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C6E49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6D0E6C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E9144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E7F6C0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302BD3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AAE00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BAF97" w:rsidR="006E15B7" w:rsidRPr="00CC1B32" w:rsidRDefault="000962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D4777A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672B94" w:rsidR="006E15B7" w:rsidRPr="00CC1B32" w:rsidRDefault="000962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FB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A70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296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255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C96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D78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1FB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FF5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2C6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3CB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5E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0BDC23" w:rsidR="006E15B7" w:rsidRPr="00D72FD1" w:rsidRDefault="000962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38AEC4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0430D1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E377DE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649B21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A74927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D26ED5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F5C664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4B8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FC1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AF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53C72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9A8B4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A9A92E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BF4704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1C9AF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6E3856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8129C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56D602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ECF38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C9F31E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3FD01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8CFE25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6E2CCE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DF47D3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5312AA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EAB0C0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0D85A9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3DB159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9AD5A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66C5B9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AC97FF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599E6C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118A5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DDEA98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A7F43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C93F24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892C7D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ADE792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510B5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93C035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415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F5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45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D2E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124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71D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FF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D0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C1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E7AB5" w:rsidR="003D6839" w:rsidRPr="00D72FD1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F1C043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FC005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DA265E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27BC4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F71F9C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56D1F8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7D37F5" w:rsidR="003D6839" w:rsidRPr="00AB2807" w:rsidRDefault="000962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628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3B4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C5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807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48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9501E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D933C7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D6174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7F0183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04DE94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502FC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B11F96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7DBA4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B5D03D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1042A2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3551BB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AFCA3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298E3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9BFB59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FE27F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DB5BD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C1C47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5B5A3B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88EBF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2AF2D4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E8AA8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A5DE9C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EDF97C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E1168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8B79BA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3480F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00C4B9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6D12E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1C20F" w:rsidR="003D6839" w:rsidRPr="00CC1B32" w:rsidRDefault="000962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99402" w:rsidR="003D6839" w:rsidRPr="00CC1B32" w:rsidRDefault="000962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7871A" w:rsidR="003D6839" w:rsidRPr="0009628C" w:rsidRDefault="000962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2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65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08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88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DC2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9A0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14B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C0EEF6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DC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D05D2A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536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2C8E00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5AC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1D3B0C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934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2D6417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BC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6395C7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Emperor’s Birthday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05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AA477E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9AA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2A3DD" w:rsidR="0051614F" w:rsidRPr="00CC1B32" w:rsidRDefault="000962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EE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A0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6B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628C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