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0F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EFCB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0F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0F2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921684" w:rsidR="00CC1B32" w:rsidRPr="00CC1B32" w:rsidRDefault="00CF0F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D1556E" w:rsidR="006E15B7" w:rsidRPr="00D72FD1" w:rsidRDefault="00CF0F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CA2320" w:rsidR="006E15B7" w:rsidRPr="00AB2807" w:rsidRDefault="00CF0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EF53A6" w:rsidR="006E15B7" w:rsidRPr="00AB2807" w:rsidRDefault="00CF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8574DB" w:rsidR="006E15B7" w:rsidRPr="00AB2807" w:rsidRDefault="00CF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E2FE50" w:rsidR="006E15B7" w:rsidRPr="00AB2807" w:rsidRDefault="00CF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CEF25C" w:rsidR="006E15B7" w:rsidRPr="00AB2807" w:rsidRDefault="00CF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94E815" w:rsidR="006E15B7" w:rsidRPr="00AB2807" w:rsidRDefault="00CF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7691BC" w:rsidR="006E15B7" w:rsidRPr="00AB2807" w:rsidRDefault="00CF0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AF5885" w:rsidR="006E15B7" w:rsidRPr="00CC1B32" w:rsidRDefault="00CF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DEC736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396C88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6F6395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73E867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C413FB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96C2E4" w:rsidR="006E15B7" w:rsidRPr="00CC1B32" w:rsidRDefault="00CF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30955A" w:rsidR="006E15B7" w:rsidRPr="00CC1B32" w:rsidRDefault="00CF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EDEA5F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87D499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F08F0D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70D89D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62A552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83365E" w:rsidR="006E15B7" w:rsidRPr="00CC1B32" w:rsidRDefault="00CF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50807B" w:rsidR="006E15B7" w:rsidRPr="00CC1B32" w:rsidRDefault="00CF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24D6E2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7028E8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6E2B47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A6109F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E6859F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F54FE2" w:rsidR="006E15B7" w:rsidRPr="00CC1B32" w:rsidRDefault="00CF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522DEB" w:rsidR="006E15B7" w:rsidRPr="00CC1B32" w:rsidRDefault="00CF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DE21A9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B14B93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AEBA55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CF65CB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1111BD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C15E7C" w:rsidR="006E15B7" w:rsidRPr="00CC1B32" w:rsidRDefault="00CF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8E6C81" w:rsidR="006E15B7" w:rsidRPr="00CC1B32" w:rsidRDefault="00CF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DFFF3E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B76271" w:rsidR="006E15B7" w:rsidRPr="00CC1B32" w:rsidRDefault="00CF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486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768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FD7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F323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B229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F77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A00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A87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47F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173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4EA9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FC93CD" w:rsidR="006E15B7" w:rsidRPr="00D72FD1" w:rsidRDefault="00CF0F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36428D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BE9441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A6AC0B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348D0D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E50354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E3994C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9F8262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CB4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AAA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861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D1220D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620291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C2EA66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CCEA14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FC8B85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406A77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15E774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595E13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46A6C2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E5931D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AE98B2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207E63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E98023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8CC9B4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F3288D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E73769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9DE546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263279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7B1C79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2F5AE2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C28D71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2B7DC4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5A0E5D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CF852B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AD66A5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0A4551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3609D6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7A578F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D7D196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8E2485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1BA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FA8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C0E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B28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954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106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7AE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554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4D7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752EFC" w:rsidR="003D6839" w:rsidRPr="00D72FD1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E91963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D72BFF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8DEB2C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7F8BC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8C32F1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81DF67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D3AA68" w:rsidR="003D6839" w:rsidRPr="00AB2807" w:rsidRDefault="00CF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CC7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123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332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BE6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70E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4BD339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BC7457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817353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A82538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C58AB3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B2976D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B2D8DF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B96543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40ED2C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58D584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1C7E34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E1F91C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FE95B2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91DC11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92F6EF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E592D7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A72A04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2EAEE2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4CDBCF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5E58F3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78F84E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5C0EC0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9394E4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00EB3C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0D47C1" w:rsidR="003D6839" w:rsidRPr="00CF0F2B" w:rsidRDefault="00CF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F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314222" w:rsidR="003D6839" w:rsidRPr="00CF0F2B" w:rsidRDefault="00CF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F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BF5AF4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9DDF6D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F33647" w:rsidR="003D6839" w:rsidRPr="00CC1B32" w:rsidRDefault="00CF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A9C985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C104CE" w:rsidR="003D6839" w:rsidRPr="00CC1B32" w:rsidRDefault="00CF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E23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C72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C77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5C2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251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D95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E44FCD" w:rsidR="0051614F" w:rsidRPr="00CC1B32" w:rsidRDefault="00CF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363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27C03A" w:rsidR="0051614F" w:rsidRPr="00CC1B32" w:rsidRDefault="00CF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0F7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080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516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5529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BFC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170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D24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89E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F03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028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9C0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DC8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7A9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0E43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32F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0F2B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