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5C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DFFD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5C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5C5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39F45" w:rsidR="00CC1B32" w:rsidRPr="00CC1B32" w:rsidRDefault="00235C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001A0D" w:rsidR="006E15B7" w:rsidRPr="00D72FD1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F2667" w:rsidR="006E15B7" w:rsidRPr="00AB2807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ACB5FC" w:rsidR="006E15B7" w:rsidRPr="00AB2807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260D14" w:rsidR="006E15B7" w:rsidRPr="00AB2807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70D5F6" w:rsidR="006E15B7" w:rsidRPr="00AB2807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22745B" w:rsidR="006E15B7" w:rsidRPr="00AB2807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D66B6E" w:rsidR="006E15B7" w:rsidRPr="00AB2807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94A1E" w:rsidR="006E15B7" w:rsidRPr="00AB2807" w:rsidRDefault="00235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F31BF2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A3CFE5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DDCC42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771EFE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5ACCD4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6396B6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36E9BC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117F2D" w:rsidR="006E15B7" w:rsidRPr="00235C56" w:rsidRDefault="00235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3014D9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3F5302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F3576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467C02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6F128C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B8F00F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DF76DF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4DEB72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815554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7CDE9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1BDB3F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91858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6AEFEC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4DF131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2EB5CC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0C0218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AE69D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213128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10258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2C8BAD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81A18" w:rsidR="006E15B7" w:rsidRPr="00CC1B32" w:rsidRDefault="00235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A0B10D" w:rsidR="006E15B7" w:rsidRPr="00CC1B32" w:rsidRDefault="00235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B69A15" w:rsidR="006E15B7" w:rsidRPr="00235C56" w:rsidRDefault="00235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DD0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763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A8C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F5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620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383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6B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897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CC0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EDD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0D1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F9C182" w:rsidR="006E15B7" w:rsidRPr="00D72FD1" w:rsidRDefault="00235C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617B54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AF8B31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F9C8A5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E28317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D7038E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1EA3F2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C74B07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E79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B20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0D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FB1234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C2A347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EA15F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A464CF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978878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B7C15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3C3228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5068F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DDF039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A0D700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62D833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CCABC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EEF79D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D62BA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65CD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EC8C7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0EEBFF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4115F8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647D26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0902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9C631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B61A2C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38DB0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465E2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DFF952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2F9947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1F8791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19F0DB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DBFBA2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465AB2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122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97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02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104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FA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B1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CF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AF7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D1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B34B5" w:rsidR="003D6839" w:rsidRPr="00D72FD1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14DCFA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A64B17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F94CF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704B7D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32C4A6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DCD6FF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67E8DA" w:rsidR="003D6839" w:rsidRPr="00AB2807" w:rsidRDefault="00235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A4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A85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F5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3B7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152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73AC02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A16A4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B530F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D1AB58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643F01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BA7CC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C6ADF1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8394D6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EE8154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A03FA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CCF380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B7258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816C18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01C056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A700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298A9C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01407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18F6F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1C2C75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0B9888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2766AC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799A23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FDEBF2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88F638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83B9F9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98C9F2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7A3BE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4440CD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2602E" w:rsidR="003D6839" w:rsidRPr="00CC1B32" w:rsidRDefault="00235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D24952" w:rsidR="003D6839" w:rsidRPr="00CC1B32" w:rsidRDefault="00235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59B29A" w:rsidR="003D6839" w:rsidRPr="00235C56" w:rsidRDefault="00235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C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5AC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93E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A3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50D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F16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4AC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038E81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EC2AE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756CD5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9186B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E9391B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8B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DC394B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4F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310D58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490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A0B8A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4BF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0545F2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725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3D9794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685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214B88" w:rsidR="0051614F" w:rsidRPr="00CC1B32" w:rsidRDefault="00235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B24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5C5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