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4B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D6CF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4B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4B9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CB82B0" w:rsidR="00CC1B32" w:rsidRPr="00CC1B32" w:rsidRDefault="009E4B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400011" w:rsidR="006E15B7" w:rsidRPr="00D72FD1" w:rsidRDefault="009E4B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1A2BEF" w:rsidR="006E15B7" w:rsidRPr="00AB2807" w:rsidRDefault="009E4B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56884F" w:rsidR="006E15B7" w:rsidRPr="00AB2807" w:rsidRDefault="009E4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6F7953" w:rsidR="006E15B7" w:rsidRPr="00AB2807" w:rsidRDefault="009E4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EE09E" w:rsidR="006E15B7" w:rsidRPr="00AB2807" w:rsidRDefault="009E4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A3BA35" w:rsidR="006E15B7" w:rsidRPr="00AB2807" w:rsidRDefault="009E4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67D20" w:rsidR="006E15B7" w:rsidRPr="00AB2807" w:rsidRDefault="009E4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BB9E0F" w:rsidR="006E15B7" w:rsidRPr="00AB2807" w:rsidRDefault="009E4B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8C743D" w:rsidR="006E15B7" w:rsidRPr="00CC1B32" w:rsidRDefault="009E4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4AD279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F3E8C6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88EE3F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327968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817E16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25237B" w:rsidR="006E15B7" w:rsidRPr="00CC1B32" w:rsidRDefault="009E4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DCE178" w:rsidR="006E15B7" w:rsidRPr="00CC1B32" w:rsidRDefault="009E4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7A0597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D0197F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C538C5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81A85A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E7618A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98CE8" w:rsidR="006E15B7" w:rsidRPr="00CC1B32" w:rsidRDefault="009E4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316469" w:rsidR="006E15B7" w:rsidRPr="00CC1B32" w:rsidRDefault="009E4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E1AD2C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B83DA1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EFAA3D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276943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7B672B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8E1CEE" w:rsidR="006E15B7" w:rsidRPr="00CC1B32" w:rsidRDefault="009E4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E65C41" w:rsidR="006E15B7" w:rsidRPr="00CC1B32" w:rsidRDefault="009E4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B7FD1B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3B225D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F3CB39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1D7C2E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AE1487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A900CE" w:rsidR="006E15B7" w:rsidRPr="00CC1B32" w:rsidRDefault="009E4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8FD6E5" w:rsidR="006E15B7" w:rsidRPr="00CC1B32" w:rsidRDefault="009E4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922BE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148F21" w:rsidR="006E15B7" w:rsidRPr="00CC1B32" w:rsidRDefault="009E4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3E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6D1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4D1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AD5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E6D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0F3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234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4A0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9D1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F72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97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200D37" w:rsidR="006E15B7" w:rsidRPr="00D72FD1" w:rsidRDefault="009E4B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40C616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083E04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F2C475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C98BC6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C56B43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D864CC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B76F2F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619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C4E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A90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608C7B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18E8B5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F3DBB5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820A65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8425E5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397BE3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FDA43F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F5D18E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78AE28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E43F15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69915C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9F144F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5DE36F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93AE88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E91ACC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423C4C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D352A3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3170E8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47FB7E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4C3136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A7F563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AFFAA1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5556AB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E8E05B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096E3D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2F271D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84E4C6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0B977E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DA2CF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55FF86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388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D49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D558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C0A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73D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D29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47F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432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4AB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44F6FD" w:rsidR="003D6839" w:rsidRPr="00D72FD1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1C4BE3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607C8F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F9948B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BBFC6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C73536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A8AB69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D1DE8B" w:rsidR="003D6839" w:rsidRPr="00AB2807" w:rsidRDefault="009E4B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C4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68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65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154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E6D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317D47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70BA3C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531007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D24518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0B4264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2902F1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2ADBC7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52F156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920D37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B1D2E9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FB191E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B78DA0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1D8ED1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D5B486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778C3E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70EB02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18CAC9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5E9EB6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9048AA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A7FE3B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84D24E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308174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2E07C3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EB9F16" w:rsidR="003D6839" w:rsidRPr="009E4B98" w:rsidRDefault="009E4B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B9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5BD469" w:rsidR="003D6839" w:rsidRPr="009E4B98" w:rsidRDefault="009E4B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B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E822C3" w:rsidR="003D6839" w:rsidRPr="009E4B98" w:rsidRDefault="009E4B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B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A117EB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7B236D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C9C1C3" w:rsidR="003D6839" w:rsidRPr="00CC1B32" w:rsidRDefault="009E4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EF3622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2CDEEB" w:rsidR="003D6839" w:rsidRPr="00CC1B32" w:rsidRDefault="009E4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0D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111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C5F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DD1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92D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C84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C09508" w:rsidR="0051614F" w:rsidRPr="00CC1B32" w:rsidRDefault="009E4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EC8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29481C" w:rsidR="0051614F" w:rsidRPr="00CC1B32" w:rsidRDefault="009E4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36C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86D741" w:rsidR="0051614F" w:rsidRPr="00CC1B32" w:rsidRDefault="009E4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CEA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FC2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DD9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253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1F2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1C1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FBD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5EA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F3D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214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958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65D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8C0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4B9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