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28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7DC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28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28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3416C" w:rsidR="00CC1B32" w:rsidRPr="00CC1B32" w:rsidRDefault="004828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6AEC19" w:rsidR="006E15B7" w:rsidRPr="00D72FD1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048F62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80C4DF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9768D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6D979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43A4B3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FE1539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5AE263" w:rsidR="006E15B7" w:rsidRPr="00AB2807" w:rsidRDefault="004828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EAC4DA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792E1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C75090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64454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D0C69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A6A5C9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08DA1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87C3C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E54C21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622FB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FDCE4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74CF5F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48A1A7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5E624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7C383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936221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078F1C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499DB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38543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D72F40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8DDE7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BA1103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B5ED66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88EC2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CA93AE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3739E9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8DE4F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F36F7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F42AB" w:rsidR="006E15B7" w:rsidRPr="00CC1B32" w:rsidRDefault="00482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16E631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4AB69B" w:rsidR="006E15B7" w:rsidRPr="00CC1B32" w:rsidRDefault="00482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4C2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B5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75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BFC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0A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48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B0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E89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7F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986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0D0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CE34D" w:rsidR="006E15B7" w:rsidRPr="00D72FD1" w:rsidRDefault="004828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5D3D9B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1DC41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6C054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97774A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4EA848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07A3E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3E0F6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AC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4A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EB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CB8B02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9EE59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116F5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00964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FDC62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0EBA1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B4D1C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36FCEE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ED398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ACFAD2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8011A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72D972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006F42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853EF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AA84FD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AABF5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97889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A1B73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9CE4D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6A5E5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A95A06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3C28F5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DB43E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3A2AD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9675E1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678859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775808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26161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63EEEC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3B4143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39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E4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037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B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D6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70B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F9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557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C1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D3EBD0" w:rsidR="003D6839" w:rsidRPr="00D72FD1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CD853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B044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1E65A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9E25B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F7820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3E2A52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7983D" w:rsidR="003D6839" w:rsidRPr="00AB2807" w:rsidRDefault="00482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C9D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E2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CC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2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5D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DD497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CFD68F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CBB3B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41A73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BD818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AF62C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CE8B2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A9820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DC762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B1FF0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24150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74928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277D5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6B571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CDB6C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FC696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C55B0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0987F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26935A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591B37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F4E21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C9D31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32433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D85445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70FAE" w:rsidR="003D6839" w:rsidRPr="0048285E" w:rsidRDefault="00482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8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4B87E8" w:rsidR="003D6839" w:rsidRPr="0048285E" w:rsidRDefault="00482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8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CA93EF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CEC9B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08068" w:rsidR="003D6839" w:rsidRPr="00CC1B32" w:rsidRDefault="00482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9A430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7CFCE" w:rsidR="003D6839" w:rsidRPr="00CC1B32" w:rsidRDefault="00482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BB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9C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C04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91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99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A6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6821CE" w:rsidR="0051614F" w:rsidRPr="00CC1B32" w:rsidRDefault="00482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A3F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EA72C" w:rsidR="0051614F" w:rsidRPr="00CC1B32" w:rsidRDefault="00482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B2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EDF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D65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DC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25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94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D7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6B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DC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8BF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FB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428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A5F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DFC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A1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285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