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2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4831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2B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2B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7B2085" w:rsidR="00CC1B32" w:rsidRPr="00CC1B32" w:rsidRDefault="005952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3757E3" w:rsidR="006E15B7" w:rsidRPr="00D72FD1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EDA2D9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43DF59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5EE42C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308BD0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EED10A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281BE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A69BA0" w:rsidR="006E15B7" w:rsidRPr="00AB2807" w:rsidRDefault="005952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67266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F6E81A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2407C2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D909F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EB38C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128389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638771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697906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5ABF58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E0AC7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824EAE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061CE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3A6A1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6F4FB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8E618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EC3F91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EB742E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93FB4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F2C508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65E613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559606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97FB62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4DDF3F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07B59F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5C7E63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EF8282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D7EC53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8D4608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52E957" w:rsidR="006E15B7" w:rsidRPr="00CC1B32" w:rsidRDefault="005952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191D51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A7F87" w:rsidR="006E15B7" w:rsidRPr="00CC1B32" w:rsidRDefault="005952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FB0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F3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2A6A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403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C8E6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353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C98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E4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486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2C6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987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84C2B4" w:rsidR="006E15B7" w:rsidRPr="00D72FD1" w:rsidRDefault="005952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E979FC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B915C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E2EC4C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6B1D5A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EAF4B8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A18DF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F921E6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174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040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44C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3CA24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BB914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481F0D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51A2A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19E2F5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91BE0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2BF55F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3524A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3D625E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0A2C9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324218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540ED0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F51678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FD5922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F1586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D35192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43636D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465F42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9F201F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5728CA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A2247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A89D48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78E4A3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3C81F7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73543C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1D581E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428979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39E480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A91C48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5C22B0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AB7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DE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85A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E23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C19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01F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8F2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D3BC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F2E2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0AB9F6" w:rsidR="003D6839" w:rsidRPr="00D72FD1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51E78D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C6C87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C29016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305101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1E3015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D65EE8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9B134" w:rsidR="003D6839" w:rsidRPr="00AB2807" w:rsidRDefault="005952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7C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A3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D1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283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865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0EB5AE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F26A5D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A4A300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90B70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839F1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D13F9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685A5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CE8FD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7D84D6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C511ED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26108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BA0171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42527E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2F75B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0C809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E46B79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3F3EB5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9A4398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4E2B30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30C8A5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D7077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E7C2C1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CC6BC4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AB8598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43A742" w:rsidR="003D6839" w:rsidRPr="005952BE" w:rsidRDefault="005952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2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629877" w:rsidR="003D6839" w:rsidRPr="005952BE" w:rsidRDefault="005952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2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E47098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092610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11CEAF" w:rsidR="003D6839" w:rsidRPr="00CC1B32" w:rsidRDefault="005952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B30A62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3EEFB4" w:rsidR="003D6839" w:rsidRPr="00CC1B32" w:rsidRDefault="005952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7EA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D32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BC1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003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79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6E02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272F26" w:rsidR="0051614F" w:rsidRPr="00CC1B32" w:rsidRDefault="005952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716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BB076" w:rsidR="0051614F" w:rsidRPr="00CC1B32" w:rsidRDefault="005952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737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767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C5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2D2E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AF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AA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8ED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788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3A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1578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387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B08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8A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777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C7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2B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