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3A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3E3F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3AE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3AE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EE8B5" w:rsidR="00CC1B32" w:rsidRPr="00CC1B32" w:rsidRDefault="00E83A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C3CF5A" w:rsidR="006E15B7" w:rsidRPr="00D72FD1" w:rsidRDefault="00E83A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F0AB8" w:rsidR="006E15B7" w:rsidRPr="00AB2807" w:rsidRDefault="00E83A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E5613" w:rsidR="006E15B7" w:rsidRPr="00AB2807" w:rsidRDefault="00E83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817B04" w:rsidR="006E15B7" w:rsidRPr="00AB2807" w:rsidRDefault="00E83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BEBC6B" w:rsidR="006E15B7" w:rsidRPr="00AB2807" w:rsidRDefault="00E83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DC0BE9" w:rsidR="006E15B7" w:rsidRPr="00AB2807" w:rsidRDefault="00E83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DA8B6" w:rsidR="006E15B7" w:rsidRPr="00AB2807" w:rsidRDefault="00E83A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2A3474" w:rsidR="006E15B7" w:rsidRPr="00AB2807" w:rsidRDefault="00E83A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332BD9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FF78F0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92FF04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F5654A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EE05C5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C3D342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801209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C2F467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9A0378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B2FD3E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2DFF52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0A14FC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5B741A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98001F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B866FF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E650C0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CD078B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F41C18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74FB9B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BDC9EC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97554C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E07B36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4DDFAD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6EB29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20C58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7F65AB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67443E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877ED4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2F92D1" w:rsidR="006E15B7" w:rsidRPr="00CC1B32" w:rsidRDefault="00E83A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AA0725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C4920" w:rsidR="006E15B7" w:rsidRPr="00CC1B32" w:rsidRDefault="00E83A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E4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55A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D98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EDC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4D86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27A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F1D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1ED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57E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683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85D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E49FFD" w:rsidR="006E15B7" w:rsidRPr="00D72FD1" w:rsidRDefault="00E83A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4AFC00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D2EC9D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73D2AC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23BB39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CA4944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24915D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18DB2F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D76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4E4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CA3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16411F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D66FFF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2061C0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1608B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301D38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A45468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343804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7BA161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682FBC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CD975C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26851A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789A69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5D25F8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8F3C8F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8A4783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2E7B60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F52C28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D48228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92E6D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68ECA8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3830F1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FA8CC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161372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5BDB4F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5ABF0E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125F2D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26B40D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C7705F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3284CB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1B98E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483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1F2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655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C20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29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5FF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32C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4D5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B0B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830EB" w:rsidR="003D6839" w:rsidRPr="00D72FD1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44776B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17710B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CC61F0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C7D46F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8B816E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C8FAAA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941CBF" w:rsidR="003D6839" w:rsidRPr="00AB2807" w:rsidRDefault="00E83A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2B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97B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28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657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255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F13D62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53A5CF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0BE782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E41224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E5C4A5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E0BF4A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242E6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427594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6534C1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191D6A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E76ECE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66C9FD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9CCB53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BB1471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890FDA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D18544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FB7821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B27D06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FA2487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786884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498FF0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BE9D31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02FAE0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F6BB21" w:rsidR="003D6839" w:rsidRPr="00E83AE9" w:rsidRDefault="00E83A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E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BAF02" w:rsidR="003D6839" w:rsidRPr="00E83AE9" w:rsidRDefault="00E83A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8ABE10" w:rsidR="003D6839" w:rsidRPr="00E83AE9" w:rsidRDefault="00E83A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58C6E7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F64982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87FAA4" w:rsidR="003D6839" w:rsidRPr="00CC1B32" w:rsidRDefault="00E83A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A0E6ED" w:rsidR="003D6839" w:rsidRPr="00CC1B32" w:rsidRDefault="00E83A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F8FA0" w:rsidR="003D6839" w:rsidRPr="00E83AE9" w:rsidRDefault="00E83A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E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E3F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8F9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5F7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C03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D77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3C2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F85D75" w:rsidR="0051614F" w:rsidRPr="00CC1B32" w:rsidRDefault="00E83A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FBE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AAF985" w:rsidR="0051614F" w:rsidRPr="00CC1B32" w:rsidRDefault="00E83A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07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A4376" w:rsidR="0051614F" w:rsidRPr="00CC1B32" w:rsidRDefault="00E83A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4B2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89A74C" w:rsidR="0051614F" w:rsidRPr="00CC1B32" w:rsidRDefault="00E83A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2D5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D6B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6DA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F27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808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DC1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EFF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B0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6B8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E33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71D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3AE9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