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46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3DE4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464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464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2BBC31" w:rsidR="00CC1B32" w:rsidRPr="00CC1B32" w:rsidRDefault="000D46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0035F0" w:rsidR="006E15B7" w:rsidRPr="00D72FD1" w:rsidRDefault="000D46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72D34C" w:rsidR="006E15B7" w:rsidRPr="00AB2807" w:rsidRDefault="000D46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49C734" w:rsidR="006E15B7" w:rsidRPr="00AB2807" w:rsidRDefault="000D46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211D9F" w:rsidR="006E15B7" w:rsidRPr="00AB2807" w:rsidRDefault="000D46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C69A32" w:rsidR="006E15B7" w:rsidRPr="00AB2807" w:rsidRDefault="000D46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79AD5C" w:rsidR="006E15B7" w:rsidRPr="00AB2807" w:rsidRDefault="000D46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AE35C5" w:rsidR="006E15B7" w:rsidRPr="00AB2807" w:rsidRDefault="000D46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67B7D2" w:rsidR="006E15B7" w:rsidRPr="00AB2807" w:rsidRDefault="000D46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D47F4B" w:rsidR="006E15B7" w:rsidRPr="00CC1B32" w:rsidRDefault="000D4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F1EE5E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60B023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C9CA33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5FA404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CEC13C" w:rsidR="006E15B7" w:rsidRPr="000D4649" w:rsidRDefault="000D46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6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3AB61B" w:rsidR="006E15B7" w:rsidRPr="00CC1B32" w:rsidRDefault="000D4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B602EA" w:rsidR="006E15B7" w:rsidRPr="00CC1B32" w:rsidRDefault="000D4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59A300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212799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3F168B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D52196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948FAB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F6D86B" w:rsidR="006E15B7" w:rsidRPr="00CC1B32" w:rsidRDefault="000D4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BC6958" w:rsidR="006E15B7" w:rsidRPr="00CC1B32" w:rsidRDefault="000D4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957F6D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0772BC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9E7CEA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0E2564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0A2931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E90D44" w:rsidR="006E15B7" w:rsidRPr="00CC1B32" w:rsidRDefault="000D4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FE2648" w:rsidR="006E15B7" w:rsidRPr="00CC1B32" w:rsidRDefault="000D4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A1C55D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30C012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6DFAFF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FB18EC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15FBE9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9BEAD1" w:rsidR="006E15B7" w:rsidRPr="00CC1B32" w:rsidRDefault="000D4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AD5F67" w:rsidR="006E15B7" w:rsidRPr="00CC1B32" w:rsidRDefault="000D46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5CA0D9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516EE2" w:rsidR="006E15B7" w:rsidRPr="00CC1B32" w:rsidRDefault="000D46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178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880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A00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011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D31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0FF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019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1D9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D08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48E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F4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E9B5EC" w:rsidR="006E15B7" w:rsidRPr="00D72FD1" w:rsidRDefault="000D46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0574A6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B24739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C067E4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B9B0BA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C77630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2E5064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869CE1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FA5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EC0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17F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9526D1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BB68AA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A4F5E1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98D1C7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0245F3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A27C3B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E2121B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AEF25A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79370B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3DC37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6594B2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660D98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A52BD8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4428C1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7DEC8E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082CDA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AF59CA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A78CCB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BCF53F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0A52D5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60DE5A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86F61D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B8DC7C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7203AB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38CF63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5608E2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3A2A84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69B16E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548F98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164D8D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A9E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0DD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429A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30A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53C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E6E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D98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7AE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E9A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18D851" w:rsidR="003D6839" w:rsidRPr="00D72FD1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978DEC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061BD6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BB5E25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EB2066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6560DF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ADEB59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51391" w:rsidR="003D6839" w:rsidRPr="00AB2807" w:rsidRDefault="000D46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733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69B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90F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CC8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17B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7370AC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D4F390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A7F4AC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046DF4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3A3D70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2AAB78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203945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39AC43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7B592C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E6DCF5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C17630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09D539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5F9890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F5FCF4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B20852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603CBF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4EA969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7EE1BD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20014F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BE1CD0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9C9903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36BBAA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86CEFB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2E6E85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661071" w:rsidR="003D6839" w:rsidRPr="000D4649" w:rsidRDefault="000D46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6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AE2CAA" w:rsidR="003D6839" w:rsidRPr="000D4649" w:rsidRDefault="000D46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6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4EA509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C952EE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61B7DA" w:rsidR="003D6839" w:rsidRPr="00CC1B32" w:rsidRDefault="000D46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03A11C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7A1342" w:rsidR="003D6839" w:rsidRPr="00CC1B32" w:rsidRDefault="000D46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41C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2DE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FBB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5E2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64D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972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CB7A2A" w:rsidR="0051614F" w:rsidRPr="00CC1B32" w:rsidRDefault="000D46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A16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91C9EA" w:rsidR="0051614F" w:rsidRPr="00CC1B32" w:rsidRDefault="000D46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07E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CF500F" w:rsidR="0051614F" w:rsidRPr="00CC1B32" w:rsidRDefault="000D46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209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80F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3B9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F3F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567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B9D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D2C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188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77B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266F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D0B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849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061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4649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