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76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3EEF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76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76E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3D2A5B" w:rsidR="00CC1B32" w:rsidRPr="00CC1B32" w:rsidRDefault="00B576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7495BF" w:rsidR="006E15B7" w:rsidRPr="00D72FD1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9DC0D0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19033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655A9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2DBD8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94DAE2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F4BEC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CB60D" w:rsidR="006E15B7" w:rsidRPr="00AB2807" w:rsidRDefault="00B57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090DD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D9F4F2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7FBBB0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A9B1B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26101D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6C9583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F7710B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F3BD67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A70FA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28BB9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AAEA4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6AE720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15C732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878C74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992D9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FF7B3B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5BA309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66593E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242FBC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898CF5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A333E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EF50A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5F57CF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5F94A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02B54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A7DA2A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52714C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A012BE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6414DC" w:rsidR="006E15B7" w:rsidRPr="00CC1B32" w:rsidRDefault="00B57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25AC6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324A8" w:rsidR="006E15B7" w:rsidRPr="00CC1B32" w:rsidRDefault="00B57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523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F11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B6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C8B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D5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AD7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45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44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11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F61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AA09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65E30" w:rsidR="006E15B7" w:rsidRPr="00D72FD1" w:rsidRDefault="00B576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002939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13215F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7DA739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9BDF99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F74455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CE75C7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2EDD12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4AA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753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776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166248" w:rsidR="003D6839" w:rsidRPr="00B576E2" w:rsidRDefault="00B57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AA520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B2C16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C0367D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487485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E9279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4D70BB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3F86B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055BD9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4A016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01ABA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B4CE4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212A1C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110D3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C24E7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6422E4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E26CB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88556C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9BDC2B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11B19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CA0F6F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583014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352DA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C954C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8B7FD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BE075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149ED2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E902A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C769ED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D4B48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DE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6ED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7DA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61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ED7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BB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A7E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787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E1F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45E849" w:rsidR="003D6839" w:rsidRPr="00D72FD1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694E6E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E2A00D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D79DD9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D8B2CC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C589E2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68692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DB3F5D" w:rsidR="003D6839" w:rsidRPr="00AB2807" w:rsidRDefault="00B57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821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E97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707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A7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53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0DD6B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E2DC17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146DD7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05D56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953B7C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64FD34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AB44C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EA04B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B85CF4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C13F9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E51DC5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37D4D0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628F67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905403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077C18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4B1965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CF91BD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074523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813FD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E594F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52CD2E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80ED0C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A52908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6F8F2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B924E6" w:rsidR="003D6839" w:rsidRPr="00B576E2" w:rsidRDefault="00B57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6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08095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AF6F6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8EDF2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146C48" w:rsidR="003D6839" w:rsidRPr="00CC1B32" w:rsidRDefault="00B57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4F9956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7F5FC4" w:rsidR="003D6839" w:rsidRPr="00CC1B32" w:rsidRDefault="00B57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9B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44E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16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72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789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A2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EADE5" w:rsidR="0051614F" w:rsidRPr="00CC1B32" w:rsidRDefault="00B57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40B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7D4E48" w:rsidR="0051614F" w:rsidRPr="00CC1B32" w:rsidRDefault="00B57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1A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18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BE2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91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42A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8FF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4D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FC3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6E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1E5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4D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6DB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700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6D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5B2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576E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