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34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6FE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34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34E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171C5" w:rsidR="00CC1B32" w:rsidRPr="00CC1B32" w:rsidRDefault="007A34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75A3A4" w:rsidR="006E15B7" w:rsidRPr="00D72FD1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BEDF81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30D88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0CC934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22A9F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CF687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1BF164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32911" w:rsidR="006E15B7" w:rsidRPr="00AB2807" w:rsidRDefault="007A34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279F9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54CC62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C26EB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3471EC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DA7C86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1846D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C9D91F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B4A09F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E5554F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C01E35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035D7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BF33E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984B96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32729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7D451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5DCBC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843E6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D9D11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73EA4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045DE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BA015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7D10B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BEB7BB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4A5A9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7BCB7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3276C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8B9E94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659FDD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D41C4" w:rsidR="006E15B7" w:rsidRPr="00CC1B32" w:rsidRDefault="007A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3FDBD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0F77A" w:rsidR="006E15B7" w:rsidRPr="00CC1B32" w:rsidRDefault="007A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2D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FF5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F5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4C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AC3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6A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AA3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C9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842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69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1E3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2FC7B1" w:rsidR="006E15B7" w:rsidRPr="00D72FD1" w:rsidRDefault="007A34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4E688C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FDB1F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940F4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9D9BA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46EB9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3EA66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ED7E81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2B4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4D7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D8D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86DB3" w:rsidR="003D6839" w:rsidRPr="007A34EC" w:rsidRDefault="007A34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4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CC0F8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BE45D8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938243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573F37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88F268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C4C55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659F5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101C9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75E7CF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D0F72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B4F83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7B0A4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F0D30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213DB2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DEB4F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2E76C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7EB36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92196C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2E5255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05E50C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38A0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D350A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FD3DF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83D49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5B4C7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159A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C0CDF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33A53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8404F7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F4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4C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13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3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30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A97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ED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C6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605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0A470" w:rsidR="003D6839" w:rsidRPr="00D72FD1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D889F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9C6897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AD3A1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0D05B3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D492B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2F7D3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41F08F" w:rsidR="003D6839" w:rsidRPr="00AB2807" w:rsidRDefault="007A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F4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D9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6F5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21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88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65B37" w:rsidR="003D6839" w:rsidRPr="007A34EC" w:rsidRDefault="007A34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4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02AD3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72995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7A742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4D9D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FF8A22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5ABE57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6906E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10A34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37AB2B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F53C88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188727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CA40D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A9902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21E02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AF6D4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CABCC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7379C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80427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0EA55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8E8CE3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5F081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DD2FF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047E2C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6C14F" w:rsidR="003D6839" w:rsidRPr="007A34EC" w:rsidRDefault="007A34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4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452940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E309C9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FF15F5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147CE" w:rsidR="003D6839" w:rsidRPr="00CC1B32" w:rsidRDefault="007A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8A647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7A5C0" w:rsidR="003D6839" w:rsidRPr="00CC1B32" w:rsidRDefault="007A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E8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E4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B3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1B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53D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DCF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353C1" w:rsidR="0051614F" w:rsidRPr="00CC1B32" w:rsidRDefault="007A34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16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DAE34" w:rsidR="0051614F" w:rsidRPr="00CC1B32" w:rsidRDefault="007A34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EA9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13E841" w:rsidR="0051614F" w:rsidRPr="00CC1B32" w:rsidRDefault="007A34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57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E1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272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1E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68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E9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7F4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A7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F5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E4D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A61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5A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99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34E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