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23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36F0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233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233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0A9163" w:rsidR="00CC1B32" w:rsidRPr="00CC1B32" w:rsidRDefault="006C23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840B9" w:rsidR="006E15B7" w:rsidRPr="00D72FD1" w:rsidRDefault="006C23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0F3DDD" w:rsidR="006E15B7" w:rsidRPr="00AB2807" w:rsidRDefault="006C2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693F87" w:rsidR="006E15B7" w:rsidRPr="00AB2807" w:rsidRDefault="006C2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D137E2" w:rsidR="006E15B7" w:rsidRPr="00AB2807" w:rsidRDefault="006C2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3729A4" w:rsidR="006E15B7" w:rsidRPr="00AB2807" w:rsidRDefault="006C2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BE0D1C" w:rsidR="006E15B7" w:rsidRPr="00AB2807" w:rsidRDefault="006C2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711DA7" w:rsidR="006E15B7" w:rsidRPr="00AB2807" w:rsidRDefault="006C2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9F7E01" w:rsidR="006E15B7" w:rsidRPr="00AB2807" w:rsidRDefault="006C2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53F9A8" w:rsidR="006E15B7" w:rsidRPr="00CC1B32" w:rsidRDefault="006C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D23A51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9B236A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6B1FBE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26FC45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7EF15B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3DCFA3" w:rsidR="006E15B7" w:rsidRPr="00CC1B32" w:rsidRDefault="006C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B8BF3C" w:rsidR="006E15B7" w:rsidRPr="00CC1B32" w:rsidRDefault="006C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7A85A7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77E60E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FA5014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22B13A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1E4630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6B73D5" w:rsidR="006E15B7" w:rsidRPr="00CC1B32" w:rsidRDefault="006C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F1E579" w:rsidR="006E15B7" w:rsidRPr="00CC1B32" w:rsidRDefault="006C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311C5C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613EC6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047B8A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FF8622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5ACF39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2D1D98" w:rsidR="006E15B7" w:rsidRPr="00CC1B32" w:rsidRDefault="006C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5A9C94" w:rsidR="006E15B7" w:rsidRPr="00CC1B32" w:rsidRDefault="006C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3DD2B9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E47609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1F9550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6417F8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A1680D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725CCB" w:rsidR="006E15B7" w:rsidRPr="00CC1B32" w:rsidRDefault="006C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FD9718" w:rsidR="006E15B7" w:rsidRPr="00CC1B32" w:rsidRDefault="006C2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2AE6C6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C8B360" w:rsidR="006E15B7" w:rsidRPr="00CC1B32" w:rsidRDefault="006C2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964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829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F03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194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1F95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97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8D0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7AE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A7E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319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B801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5A42DA" w:rsidR="006E15B7" w:rsidRPr="00D72FD1" w:rsidRDefault="006C23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0CFDD8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E04FD1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0DE8F1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6BF98E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C35FA5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CE15B4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75DF75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1A4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EFC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2A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5E2DF2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515D98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45F287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6F911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436F34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C291A0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220DF4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2E466B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3247EC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82AEF5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4A1297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5F4969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B80111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B70E57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B519B3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266C64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9DC21F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B6F626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369735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C9996D" w:rsidR="003D6839" w:rsidRPr="006C233E" w:rsidRDefault="006C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33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95EA24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CFA3F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456D39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D1E002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ED2EE9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255431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64771F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AF6F66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E87217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D3FAC4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482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0F8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A00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C43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744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506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291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48F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9BF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1BF9E9" w:rsidR="003D6839" w:rsidRPr="00D72FD1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E28D92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0E6B1B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5D677D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7310ED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BAFF56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76276A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6E97AE" w:rsidR="003D6839" w:rsidRPr="00AB2807" w:rsidRDefault="006C2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C4B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4CB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479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E61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D15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21C3C2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F413A9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BD8A81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03882E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702CB8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C5C3BA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2A9759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2EBFDE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963D6D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970A8B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92DFE0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E31510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387679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3B179E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E4AE69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98C106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CE1372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68FD91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22CDB1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EA7BA9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F6F03D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02960B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8F46BA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4B29B3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D19C15" w:rsidR="003D6839" w:rsidRPr="006C233E" w:rsidRDefault="006C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3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A55274" w:rsidR="003D6839" w:rsidRPr="006C233E" w:rsidRDefault="006C2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233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4A1465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086C0C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817F7B" w:rsidR="003D6839" w:rsidRPr="00CC1B32" w:rsidRDefault="006C2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EF724D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579C92" w:rsidR="003D6839" w:rsidRPr="00CC1B32" w:rsidRDefault="006C2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1E7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D06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01C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0F5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DC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D636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2BD4A1" w:rsidR="0051614F" w:rsidRPr="00CC1B32" w:rsidRDefault="006C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EBE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BC2C78" w:rsidR="0051614F" w:rsidRPr="00CC1B32" w:rsidRDefault="006C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861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18BF65" w:rsidR="0051614F" w:rsidRPr="00CC1B32" w:rsidRDefault="006C2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267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E96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135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9313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21C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568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AFB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156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804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C15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4D8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2D7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2F0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233E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