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F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4ADC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F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FC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F49D14" w:rsidR="00CC1B32" w:rsidRPr="00CC1B32" w:rsidRDefault="009B5F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DB992A" w:rsidR="006E15B7" w:rsidRPr="00D72FD1" w:rsidRDefault="009B5F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74138B" w:rsidR="006E15B7" w:rsidRPr="00AB2807" w:rsidRDefault="009B5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5446F9" w:rsidR="006E15B7" w:rsidRPr="00AB2807" w:rsidRDefault="009B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565EB" w:rsidR="006E15B7" w:rsidRPr="00AB2807" w:rsidRDefault="009B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E435D" w:rsidR="006E15B7" w:rsidRPr="00AB2807" w:rsidRDefault="009B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B418C3" w:rsidR="006E15B7" w:rsidRPr="00AB2807" w:rsidRDefault="009B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EC3338" w:rsidR="006E15B7" w:rsidRPr="00AB2807" w:rsidRDefault="009B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171F4D" w:rsidR="006E15B7" w:rsidRPr="00AB2807" w:rsidRDefault="009B5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3F469F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5E61AE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297122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2F4C07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A1BA3C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C8D936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DD22DF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295C33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E8325A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29221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B92019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D98B6E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B2EDA0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ABE8BD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E30A83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C6085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42686D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E2A947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55190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CF081A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E0370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14A527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F77BAE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FC7ACE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FC459E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282F9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CB29E0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329DFD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D9C2F1" w:rsidR="006E15B7" w:rsidRPr="00CC1B32" w:rsidRDefault="009B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0A306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E25FB" w:rsidR="006E15B7" w:rsidRPr="00CC1B32" w:rsidRDefault="009B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73F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762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44D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237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AC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718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3F0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7C9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541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639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AD2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59AB7E" w:rsidR="006E15B7" w:rsidRPr="00D72FD1" w:rsidRDefault="009B5F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47D40E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D41A6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B09F99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ADC6E6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21989F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F7985A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C476BF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E06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2A7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FAD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766E5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D55E5D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6C0141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71F5E0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9954E8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B15FFE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73727" w:rsidR="003D6839" w:rsidRPr="009B5FC7" w:rsidRDefault="009B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F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188EB8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F25C0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ABB472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BF985B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49BCCD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463DD7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DF870E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2CC781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7FA981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EB95D2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1E097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609EB0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A0CA91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C3212E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BAF16A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47506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57C5C5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130433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08C779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C277A8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16468B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D91AF6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FA62AF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A89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8C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E58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03F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BFB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709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99A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CA4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147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13B638" w:rsidR="003D6839" w:rsidRPr="00D72FD1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469AE5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46EECE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09AAAA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66B20F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4B20D9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063911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E3271E" w:rsidR="003D6839" w:rsidRPr="00AB2807" w:rsidRDefault="009B5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744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871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C42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D6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464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13A614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397587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D98310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FDEE94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3BAD27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A46242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038D9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4BA1AD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08344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8E846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C341AB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2D9B66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7017E6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4CBC01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DF4F52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4534EF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D3B19C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2C9735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A2D664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078B1B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B620D2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305695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69001F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A7A14A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84A38" w:rsidR="003D6839" w:rsidRPr="009B5FC7" w:rsidRDefault="009B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F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A796DC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F42B5A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F19CB6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DC098A" w:rsidR="003D6839" w:rsidRPr="00CC1B32" w:rsidRDefault="009B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559EA1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EA9806" w:rsidR="003D6839" w:rsidRPr="00CC1B32" w:rsidRDefault="009B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D6E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71C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D75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7CC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025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6EB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FEF774" w:rsidR="0051614F" w:rsidRPr="00CC1B32" w:rsidRDefault="009B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A7C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368E47" w:rsidR="0051614F" w:rsidRPr="00CC1B32" w:rsidRDefault="009B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71D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C90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0BB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2E0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C40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879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4B2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E9A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2E2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4CF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3D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8A9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D03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D23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8A0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FC7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