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5E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091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5E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5E8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DD794" w:rsidR="00CC1B32" w:rsidRPr="00CC1B32" w:rsidRDefault="00F65E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A52D57" w:rsidR="006E15B7" w:rsidRPr="00D72FD1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40A0BB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F1018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37B61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B489D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61521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DB130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A4841" w:rsidR="006E15B7" w:rsidRPr="00AB2807" w:rsidRDefault="00F65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44979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E2B2C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452FA8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A7BD82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BD4A9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9BBB2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90F2A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A2D328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A0DF3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29C587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992C9E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B7D448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7E5F2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669E2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F0F10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BE475F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1CD11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2CB5B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DE8DB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8C0A98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AAC84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79C14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5274D5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A7ED2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41D5F9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C6157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DAF9B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A54D0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0AD568" w:rsidR="006E15B7" w:rsidRPr="00CC1B32" w:rsidRDefault="00F65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8ACA3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CD491" w:rsidR="006E15B7" w:rsidRPr="00CC1B32" w:rsidRDefault="00F65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3A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90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53F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D0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DD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BFF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0CF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39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8D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C0A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0B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1301C5" w:rsidR="006E15B7" w:rsidRPr="00D72FD1" w:rsidRDefault="00F65E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7EFDC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C2E20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80855C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E1CC14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C2066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9ECF2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3DF4B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D2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45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2C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2C0F1E" w:rsidR="003D6839" w:rsidRPr="00F65E85" w:rsidRDefault="00F65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A7DDF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31136C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2D06A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960240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70643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E35F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B34C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39BFFF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ADBDC2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0E81EB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44DE3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E3DC4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A834C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CFFC0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31142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BC86F7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C455E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20265F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349DF" w:rsidR="003D6839" w:rsidRPr="00F65E85" w:rsidRDefault="00F65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E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2D3C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5FD647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AD010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FA4862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8E227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D7AD9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1554B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7CF31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DB2912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426AC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0C7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21B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FD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32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A7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69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AD8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E75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07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D60A0" w:rsidR="003D6839" w:rsidRPr="00D72FD1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F3F28A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D10E11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9D333B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CD665B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0C640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BADE0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0B8966" w:rsidR="003D6839" w:rsidRPr="00AB2807" w:rsidRDefault="00F65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71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B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1FB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92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C1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0A10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6CC97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40BBE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7E094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E0B73D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3B93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222DB0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27D46F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80387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B9215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71FA8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C13A4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9F6D36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E70FD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017C9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6023D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9E9C69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826BA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73333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4EFF49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51C4C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80E3B6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CD9F5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70D3E1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BBBF6" w:rsidR="003D6839" w:rsidRPr="00F65E85" w:rsidRDefault="00F65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E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FB414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887FB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53609C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94AA3B" w:rsidR="003D6839" w:rsidRPr="00CC1B32" w:rsidRDefault="00F65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0928A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953BB" w:rsidR="003D6839" w:rsidRPr="00CC1B32" w:rsidRDefault="00F65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DE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B2F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4A9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1F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EA2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DD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480DD0" w:rsidR="0051614F" w:rsidRPr="00CC1B32" w:rsidRDefault="00F65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8A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BF1C6" w:rsidR="0051614F" w:rsidRPr="00CC1B32" w:rsidRDefault="00F65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8F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FFF8B" w:rsidR="0051614F" w:rsidRPr="00CC1B32" w:rsidRDefault="00F65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6A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1A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84B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64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41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B8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33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E8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D9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B0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02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51B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BA1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5E8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