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6D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67F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6D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6D8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0A0044" w:rsidR="00CC1B32" w:rsidRPr="00CC1B32" w:rsidRDefault="00126D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438340" w:rsidR="006E15B7" w:rsidRPr="00D72FD1" w:rsidRDefault="00126D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E2C177" w:rsidR="006E15B7" w:rsidRPr="00AB2807" w:rsidRDefault="00126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66E79E" w:rsidR="006E15B7" w:rsidRPr="00AB2807" w:rsidRDefault="00126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714057" w:rsidR="006E15B7" w:rsidRPr="00AB2807" w:rsidRDefault="00126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38236C" w:rsidR="006E15B7" w:rsidRPr="00AB2807" w:rsidRDefault="00126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919206" w:rsidR="006E15B7" w:rsidRPr="00AB2807" w:rsidRDefault="00126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B8E2C4" w:rsidR="006E15B7" w:rsidRPr="00AB2807" w:rsidRDefault="00126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D50EA3" w:rsidR="006E15B7" w:rsidRPr="00AB2807" w:rsidRDefault="00126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D37241" w:rsidR="006E15B7" w:rsidRPr="00CC1B32" w:rsidRDefault="00126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A91CEB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CC4614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C9AEA3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5C2B30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19D3CE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A6D37" w:rsidR="006E15B7" w:rsidRPr="00CC1B32" w:rsidRDefault="00126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9F1DF9" w:rsidR="006E15B7" w:rsidRPr="00CC1B32" w:rsidRDefault="00126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F9096B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62A531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81DC39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ABDB63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1EBCB" w:rsidR="006E15B7" w:rsidRPr="00126D84" w:rsidRDefault="00126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D8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41B443" w:rsidR="006E15B7" w:rsidRPr="00CC1B32" w:rsidRDefault="00126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1899FD" w:rsidR="006E15B7" w:rsidRPr="00CC1B32" w:rsidRDefault="00126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003B64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A2727D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C8AC76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545AF7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610731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04094F" w:rsidR="006E15B7" w:rsidRPr="00126D84" w:rsidRDefault="00126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D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76C3D" w:rsidR="006E15B7" w:rsidRPr="00CC1B32" w:rsidRDefault="00126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739F29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3E4054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496E0C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95F685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2FDC66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BC9D39" w:rsidR="006E15B7" w:rsidRPr="00CC1B32" w:rsidRDefault="00126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718F8D" w:rsidR="006E15B7" w:rsidRPr="00CC1B32" w:rsidRDefault="00126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AD07B8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75DD33" w:rsidR="006E15B7" w:rsidRPr="00CC1B32" w:rsidRDefault="00126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B3A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42D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DAC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C8B9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865C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94E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61B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766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A63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E8C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D1C4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EBF019" w:rsidR="006E15B7" w:rsidRPr="00D72FD1" w:rsidRDefault="00126D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3C631D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B57494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1E23B7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35B214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E79E6D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817264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D1182C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699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08A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7E9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7E36DB" w:rsidR="003D6839" w:rsidRPr="00126D84" w:rsidRDefault="00126D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D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4FA522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CF67A6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F936A9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5E1B93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FAE5BF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F7B295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925909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062DB6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37A344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117C13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45421A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04B7DB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293CA5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9D6C5D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7829D8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84C79D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7CA357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E29120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C89E7C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E1EAA2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164000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9BD3E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37F39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A30F83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8ADFB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6ADFB5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B0387D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43E9D0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3F9D5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545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EF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383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75B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608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1A5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664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1B2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D29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572405" w:rsidR="003D6839" w:rsidRPr="00D72FD1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3BC593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56070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CBD1F9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1DA836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331260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3A6E6E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8E7DB9" w:rsidR="003D6839" w:rsidRPr="00AB2807" w:rsidRDefault="00126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158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773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09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DBB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2DC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84DC6A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916E24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C40E19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6F2612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2160D3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398845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FC9D37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918035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6A0CD3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A39B83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D37DDC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0BA973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D06522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16CE3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47A018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33EE5A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0CD6CF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756DF7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CB7DF9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F9F57C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B178EA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CA8A4D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EB5B91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AEFF7C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EACD6A" w:rsidR="003D6839" w:rsidRPr="00126D84" w:rsidRDefault="00126D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D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A5997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D16AEE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BD462C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0DE435" w:rsidR="003D6839" w:rsidRPr="00CC1B32" w:rsidRDefault="00126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660613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BA54B5" w:rsidR="003D6839" w:rsidRPr="00CC1B32" w:rsidRDefault="00126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509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1C5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A4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0AF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4BF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51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745215" w:rsidR="0051614F" w:rsidRPr="00CC1B32" w:rsidRDefault="00126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3CE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1BC516" w:rsidR="0051614F" w:rsidRPr="00CC1B32" w:rsidRDefault="00126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46A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A11901" w:rsidR="0051614F" w:rsidRPr="00CC1B32" w:rsidRDefault="00126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96D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023B42" w:rsidR="0051614F" w:rsidRPr="00CC1B32" w:rsidRDefault="00126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378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DA0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39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3AA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D54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77E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20F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EB0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2CC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B6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BDA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6D8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