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0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E109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02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02D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3412CF" w:rsidR="00CC1B32" w:rsidRPr="00CC1B32" w:rsidRDefault="00F70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17113" w:rsidR="006E15B7" w:rsidRPr="00D72FD1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7ECF41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97C58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6CCAC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A2611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80999E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4EBA4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3D3FF" w:rsidR="006E15B7" w:rsidRPr="00AB2807" w:rsidRDefault="00F70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A00E4B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A0BEE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C4DDC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A8B9B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7BAD4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3BB3E0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FB6DE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1FB538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C63C1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61393B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99D6A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21ACCC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DE7AC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B580B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F905CA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C1F93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778CB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E11584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833857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17DBC7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E0ABE8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9435AA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548324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66E66D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DC6DF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EE4F2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79D49D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0ECF6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34A3CA" w:rsidR="006E15B7" w:rsidRPr="00CC1B32" w:rsidRDefault="00F70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BC3B15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643C9" w:rsidR="006E15B7" w:rsidRPr="00CC1B32" w:rsidRDefault="00F70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333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8A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CD3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AEA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0B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C2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A2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4D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EC4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C4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3F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23ED2" w:rsidR="006E15B7" w:rsidRPr="00D72FD1" w:rsidRDefault="00F70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DC9DFB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D4A3D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78DB7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B8D33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C72A5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D8169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A8368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AE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17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A2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396FC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FD7F1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8C61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88C1FF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74F5A2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18D03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FFAB7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5E3F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4492A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8AF00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A0BEA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F51887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C8982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8D1C0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B54BD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0A88F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215B1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F9684C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9A56F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CE43E5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0578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FA2FE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82428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44ED7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8CA28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02453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5150B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2065A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0F308C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4719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66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6A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44A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F6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57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453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35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E2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B8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9671A0" w:rsidR="003D6839" w:rsidRPr="00D72FD1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05FEB9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3E3D9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5FD0E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5FE5A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DB66E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FB80A7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8C80F" w:rsidR="003D6839" w:rsidRPr="00AB2807" w:rsidRDefault="00F70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11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62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12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77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BC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6550F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FDDAD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E055CF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915F12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E6F863" w:rsidR="003D6839" w:rsidRPr="00F702D9" w:rsidRDefault="00F70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D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D4262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7A897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E9C7B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1EEC4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13F6F5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57B8E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7E4214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6C29C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8773E2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B633AC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E1807C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D3967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89710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6457FA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8B1B3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85AB3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4618EA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4234D5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521968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33AA0B" w:rsidR="003D6839" w:rsidRPr="00F702D9" w:rsidRDefault="00F70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979A12" w:rsidR="003D6839" w:rsidRPr="00F702D9" w:rsidRDefault="00F70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EF8AE4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1681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45376" w:rsidR="003D6839" w:rsidRPr="00CC1B32" w:rsidRDefault="00F70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F8CD0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FDC966" w:rsidR="003D6839" w:rsidRPr="00CC1B32" w:rsidRDefault="00F70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4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12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95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6B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9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EC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BF012" w:rsidR="0051614F" w:rsidRPr="00CC1B32" w:rsidRDefault="00F70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EB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8B52D6" w:rsidR="0051614F" w:rsidRPr="00CC1B32" w:rsidRDefault="00F70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7B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A814C" w:rsidR="0051614F" w:rsidRPr="00CC1B32" w:rsidRDefault="00F70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73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ED5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C7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E5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E9B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8F2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BF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4D8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25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67D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0A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C9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A85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02D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