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0B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6F64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0B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0BF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6C19D3" w:rsidR="00CC1B32" w:rsidRPr="00CC1B32" w:rsidRDefault="00950B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4CB8DB" w:rsidR="006E15B7" w:rsidRPr="00D72FD1" w:rsidRDefault="00950B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9510F1" w:rsidR="006E15B7" w:rsidRPr="00AB2807" w:rsidRDefault="00950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691508" w:rsidR="006E15B7" w:rsidRPr="00AB2807" w:rsidRDefault="00950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34EABB" w:rsidR="006E15B7" w:rsidRPr="00AB2807" w:rsidRDefault="00950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F606EB" w:rsidR="006E15B7" w:rsidRPr="00AB2807" w:rsidRDefault="00950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C9EF50" w:rsidR="006E15B7" w:rsidRPr="00AB2807" w:rsidRDefault="00950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AF1074" w:rsidR="006E15B7" w:rsidRPr="00AB2807" w:rsidRDefault="00950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4490D1" w:rsidR="006E15B7" w:rsidRPr="00AB2807" w:rsidRDefault="00950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6C2B34" w:rsidR="006E15B7" w:rsidRPr="00CC1B32" w:rsidRDefault="00950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354D96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D713A7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126957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0839E1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7FD715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765B33" w:rsidR="006E15B7" w:rsidRPr="00CC1B32" w:rsidRDefault="00950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6D426" w:rsidR="006E15B7" w:rsidRPr="00CC1B32" w:rsidRDefault="00950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3B224F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AA79DB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D4FAA8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08DC0E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8ED466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5599C9" w:rsidR="006E15B7" w:rsidRPr="00CC1B32" w:rsidRDefault="00950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114816" w:rsidR="006E15B7" w:rsidRPr="00CC1B32" w:rsidRDefault="00950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511A77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FD6D7F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BD2DB0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A9F68E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9E2622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460366" w:rsidR="006E15B7" w:rsidRPr="00CC1B32" w:rsidRDefault="00950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89FE16" w:rsidR="006E15B7" w:rsidRPr="00CC1B32" w:rsidRDefault="00950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3B2720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99A398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87F5FB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3189E6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60AD1F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8DEA26" w:rsidR="006E15B7" w:rsidRPr="00CC1B32" w:rsidRDefault="00950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79C9BC" w:rsidR="006E15B7" w:rsidRPr="00CC1B32" w:rsidRDefault="00950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15FDA2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91409C" w:rsidR="006E15B7" w:rsidRPr="00CC1B32" w:rsidRDefault="00950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688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2AD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FA7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D63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743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D85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B37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B13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D41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B51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CFA8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51EFEA" w:rsidR="006E15B7" w:rsidRPr="00D72FD1" w:rsidRDefault="00950B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31F19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F3E8B1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E5063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E62994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F0E305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79C6D5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2C4CF1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8FF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9DB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8BB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4C8805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CFC143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560B51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537458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9CB3C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F00B92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696B95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DAC4D5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98D051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860162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F2F68F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37855B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74C870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5EF52F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FD4040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C4D696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FDC89B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1611C1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9A929D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424247" w:rsidR="003D6839" w:rsidRPr="00950BFC" w:rsidRDefault="00950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BF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F5586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606929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F8009B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39C19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D8FE5E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760BFD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09950B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CC43AD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E3EF61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563D0C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70F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CBA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195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3DD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E23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C7C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67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F12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637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E1DF6E" w:rsidR="003D6839" w:rsidRPr="00D72FD1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6472A7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BACB7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E4147C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9C1BC8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F38C51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C603FF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003A2D" w:rsidR="003D6839" w:rsidRPr="00AB2807" w:rsidRDefault="00950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9EC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27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8E9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E48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156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78DC09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3FCA5B" w:rsidR="003D6839" w:rsidRPr="00950BFC" w:rsidRDefault="00950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B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5CFBE4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4DEB6B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BD4EB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BB63F4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712F97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7E0E69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51AE38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A5B71E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0AE54F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2E21FB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A2075C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804DAC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5483E3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366DBE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04754B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8E24FA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FEAE23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2B5A65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7CAE91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21DD4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67FCBB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EAEFCD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A0A8B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90030C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6DFE09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CD976B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BBEB61" w:rsidR="003D6839" w:rsidRPr="00CC1B32" w:rsidRDefault="00950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9483E7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92EDC" w:rsidR="003D6839" w:rsidRPr="00CC1B32" w:rsidRDefault="00950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576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42E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AE5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6AC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57D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E92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C28426" w:rsidR="0051614F" w:rsidRPr="00CC1B32" w:rsidRDefault="00950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55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C36975" w:rsidR="0051614F" w:rsidRPr="00CC1B32" w:rsidRDefault="00950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9F6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9F9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9F5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85D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411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AC8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912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3F1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E88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C231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8BD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F48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E5A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137F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D94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0BFC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