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3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D781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AC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AC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31F76" w:rsidR="00CC1B32" w:rsidRPr="00CC1B32" w:rsidRDefault="00C43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A81D0" w:rsidR="006E15B7" w:rsidRPr="00D72FD1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47CE7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4D001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787BA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932B9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D1769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B76FB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F55F02" w:rsidR="006E15B7" w:rsidRPr="00AB2807" w:rsidRDefault="00C43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6B1291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385C8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4885E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D8841B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5542A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5373D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671D1F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1E333C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F95244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489FC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2E86F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9D82C7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7C09E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5CFEF6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B1488C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62CF48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867554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03AB1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C7731D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B1983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F0A9F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C9796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85AF8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E235FA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CC8A4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BE655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F9FF2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939B9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5ABB93" w:rsidR="006E15B7" w:rsidRPr="00CC1B32" w:rsidRDefault="00C4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A4FE4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F744D9" w:rsidR="006E15B7" w:rsidRPr="00CC1B32" w:rsidRDefault="00C4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191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02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3A9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FF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C52B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12C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DE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7D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F48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E9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5A0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7050D" w:rsidR="006E15B7" w:rsidRPr="00D72FD1" w:rsidRDefault="00C43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7EB1C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939CC8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0765D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B9B02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DF3563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3CFCD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CD4997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CA0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B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F44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85C108" w:rsidR="003D6839" w:rsidRPr="00C43ACF" w:rsidRDefault="00C43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47E4BC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864B7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24ECF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6B6F21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BF4BF2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17DD1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85850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4B6BE0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E0218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1C88D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4A7E1E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516C0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369D4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591EF5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8CED08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7981B9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C4831A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05CB33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5B3D6D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E5DCD9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7200FF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98A95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92AAA1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B891EE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67A9B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7E24A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D02FFC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C3417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8D8AB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C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521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53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121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FC1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B4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C5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7E2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02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ED0000" w:rsidR="003D6839" w:rsidRPr="00D72FD1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43788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EE55A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17A1C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A66FB1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2DFAF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BB82EA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B5BBC7" w:rsidR="003D6839" w:rsidRPr="00AB2807" w:rsidRDefault="00C4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72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C64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1B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05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9A4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6B579B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DC56AF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A54DB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D02B98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6F5DA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73A4E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A30D77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F3979" w:rsidR="003D6839" w:rsidRPr="00C43ACF" w:rsidRDefault="00C43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3E0C6B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8FD9CC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E06D0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5A0751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D95D5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AC0CC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F73B77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5ECADC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E1894B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0A0579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95C6F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05AC7C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ECAE6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88F4FC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3880F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951759" w:rsidR="003D6839" w:rsidRPr="00C43ACF" w:rsidRDefault="00C43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FEAFBB" w:rsidR="003D6839" w:rsidRPr="00C43ACF" w:rsidRDefault="00C43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A9A24" w:rsidR="003D6839" w:rsidRPr="00C43ACF" w:rsidRDefault="00C43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A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B87943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85FE0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F4B8B" w:rsidR="003D6839" w:rsidRPr="00CC1B32" w:rsidRDefault="00C4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46EF23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169E8B" w:rsidR="003D6839" w:rsidRPr="00CC1B32" w:rsidRDefault="00C4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CE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960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1B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8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E53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246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9315CE" w:rsidR="0051614F" w:rsidRPr="00CC1B32" w:rsidRDefault="00C43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207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5ACFC" w:rsidR="0051614F" w:rsidRPr="00CC1B32" w:rsidRDefault="00C43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9B5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00D3DB" w:rsidR="0051614F" w:rsidRPr="00CC1B32" w:rsidRDefault="00C43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24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BC91CD" w:rsidR="0051614F" w:rsidRPr="00CC1B32" w:rsidRDefault="00C43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28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6D37C" w:rsidR="0051614F" w:rsidRPr="00CC1B32" w:rsidRDefault="00C43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22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31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9A2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DE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F39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87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5A0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63C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0BF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3ACF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