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EA7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1C9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1C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D4059B" w:rsidR="00CF4FE4" w:rsidRPr="00E4407D" w:rsidRDefault="002E1C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5BE355" w:rsidR="00AF5D25" w:rsidRPr="001C1C57" w:rsidRDefault="002E1C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3E95B" w:rsidR="004738BE" w:rsidRPr="00E4407D" w:rsidRDefault="002E1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0CF52B" w:rsidR="004738BE" w:rsidRPr="00E4407D" w:rsidRDefault="002E1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1816E" w:rsidR="004738BE" w:rsidRPr="00E4407D" w:rsidRDefault="002E1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F838AB" w:rsidR="004738BE" w:rsidRPr="00E4407D" w:rsidRDefault="002E1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E2A58F" w:rsidR="004738BE" w:rsidRPr="00E4407D" w:rsidRDefault="002E1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396283" w:rsidR="004738BE" w:rsidRPr="00E4407D" w:rsidRDefault="002E1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E33682" w:rsidR="004738BE" w:rsidRPr="00E4407D" w:rsidRDefault="002E1C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4B8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FDD18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C4D7AD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33AB40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2D494F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16F083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39A7D9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AC869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D8A53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2D992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1296A" w:rsidR="009A6C64" w:rsidRPr="002E1C98" w:rsidRDefault="002E1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C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B1145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4DE70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F91F1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C5069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B2D21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F20DB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2633A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70F84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92C9A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4585E" w:rsidR="009A6C64" w:rsidRPr="002E1C98" w:rsidRDefault="002E1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C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89678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FFDB7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538DD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D8A10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AA14B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40B2A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3D350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26ED6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1463C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933F3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85B53" w:rsidR="009A6C64" w:rsidRPr="00E4407D" w:rsidRDefault="002E1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44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0F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DE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23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02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A8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7F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55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05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87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878EB8" w:rsidR="00AF5D25" w:rsidRPr="001C1C57" w:rsidRDefault="002E1C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26F366" w:rsidR="00070DA1" w:rsidRPr="00E4407D" w:rsidRDefault="002E1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B5660E" w:rsidR="00070DA1" w:rsidRPr="00E4407D" w:rsidRDefault="002E1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94BC6B" w:rsidR="00070DA1" w:rsidRPr="00E4407D" w:rsidRDefault="002E1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4AFE4" w:rsidR="00070DA1" w:rsidRPr="00E4407D" w:rsidRDefault="002E1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AAFB03" w:rsidR="00070DA1" w:rsidRPr="00E4407D" w:rsidRDefault="002E1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26DF0E" w:rsidR="00070DA1" w:rsidRPr="00E4407D" w:rsidRDefault="002E1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653F3B" w:rsidR="00070DA1" w:rsidRPr="00E4407D" w:rsidRDefault="002E1C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C9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25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27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30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60573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4A5908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AF477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E501B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B17C5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03890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83CAF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C5CF2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AED77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05175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EF98E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7209D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55AC5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74CF3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0FE65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D5A9A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E80E1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56DEB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23F85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B411B" w:rsidR="00070DA1" w:rsidRPr="002E1C98" w:rsidRDefault="002E1C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C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1961E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FDD1B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F3B52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37458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14AD4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4108C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A72F1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BE27C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6DB91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D6FB8" w:rsidR="00070DA1" w:rsidRPr="00E4407D" w:rsidRDefault="002E1C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3C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93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34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27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24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34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5E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5B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30CD95" w:rsidR="00070DA1" w:rsidRPr="001C1C57" w:rsidRDefault="002E1C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DEB4C8" w:rsidR="005B40E2" w:rsidRPr="00E4407D" w:rsidRDefault="002E1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3A58D0" w:rsidR="005B40E2" w:rsidRPr="00E4407D" w:rsidRDefault="002E1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BC54B5" w:rsidR="005B40E2" w:rsidRPr="00E4407D" w:rsidRDefault="002E1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5F14A6" w:rsidR="005B40E2" w:rsidRPr="00E4407D" w:rsidRDefault="002E1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0CB6FA" w:rsidR="005B40E2" w:rsidRPr="00E4407D" w:rsidRDefault="002E1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52CD27" w:rsidR="005B40E2" w:rsidRPr="00E4407D" w:rsidRDefault="002E1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B05991" w:rsidR="005B40E2" w:rsidRPr="00E4407D" w:rsidRDefault="002E1C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C9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2C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01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70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A7A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13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DBBA0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5557E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4349A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B9A46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A1FB8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E05C4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D021E4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196C2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40D49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87767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1ABE9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A8BB3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C829F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E566C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C0CDB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4127A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0AA70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3088B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5EB9B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FB519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26659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9AA2B" w:rsidR="005B40E2" w:rsidRPr="002E1C98" w:rsidRDefault="002E1C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C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B3FEC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ADA13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54106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29BD7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C34C0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28F55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7C0CC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C47B1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48944" w:rsidR="005B40E2" w:rsidRPr="00E4407D" w:rsidRDefault="002E1C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2B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11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85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0E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A1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1C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88C2C" w:rsidR="00884AB4" w:rsidRPr="00E4407D" w:rsidRDefault="002E1C98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568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EC9D0" w:rsidR="00884AB4" w:rsidRPr="00E4407D" w:rsidRDefault="002E1C98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E75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7D95A" w:rsidR="00884AB4" w:rsidRPr="00E4407D" w:rsidRDefault="002E1C98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1B9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998E6" w:rsidR="00884AB4" w:rsidRPr="00E4407D" w:rsidRDefault="002E1C98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1DC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B8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3F4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FB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A1B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4E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024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14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E3B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3F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8A6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C9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