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1E2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9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F3BB22" w:rsidR="00CF4FE4" w:rsidRPr="00E4407D" w:rsidRDefault="009519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CCA5E" w:rsidR="00AF5D25" w:rsidRPr="001C1C57" w:rsidRDefault="009519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7F4D5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92374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4A2C9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825B0F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B04FB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6825C2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60B7A" w:rsidR="004738BE" w:rsidRPr="00E4407D" w:rsidRDefault="00951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C2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E4FBF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3142CE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5F30DB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A06E71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78F5F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6B5FD8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C2134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3DB1B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0C991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E4650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3F1B3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6D1A4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D875F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91FCD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BB252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AA21B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BF5F1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4DA82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3033A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33DA5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394B8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A6BCE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0E93E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4BF28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8FBD7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D94C1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40F77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AD098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864CB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23C43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F3EDD" w:rsidR="009A6C64" w:rsidRPr="00E4407D" w:rsidRDefault="00951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B9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D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BA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E3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F1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0C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46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65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E2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65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86F1B" w:rsidR="00AF5D25" w:rsidRPr="001C1C57" w:rsidRDefault="009519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C70CC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D253DE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5C0617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AC572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94ED5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A83022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0E1CF" w:rsidR="00070DA1" w:rsidRPr="00E4407D" w:rsidRDefault="00951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6FC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D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A1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34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362C1" w:rsidR="00070DA1" w:rsidRPr="009519C9" w:rsidRDefault="009519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8036D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BA279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3F154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664EA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05916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BF988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5E1B1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E3D1B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2CF6E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4DF5B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542B4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F1F01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BDA9E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D8E61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A6E79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427CA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8B05C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F463A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AB336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C540E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F68D6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D5BA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38784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A998C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61BDD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1C205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1DB3E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829F0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65444" w:rsidR="00070DA1" w:rsidRPr="00E4407D" w:rsidRDefault="00951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BB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9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92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66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B3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97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67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38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C155C" w:rsidR="00070DA1" w:rsidRPr="001C1C57" w:rsidRDefault="009519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FC9B7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1C8AC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96CE7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891FC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EDEF4A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7C4315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D65EBB" w:rsidR="005B40E2" w:rsidRPr="00E4407D" w:rsidRDefault="00951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49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78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EF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4F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0A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E9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C3F5A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F993F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3B04F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F2697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645D7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9E385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3A6BC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C68C4" w:rsidR="005B40E2" w:rsidRPr="009519C9" w:rsidRDefault="00951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9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5B472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E235B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137BF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08ED5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5B1DF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D21C7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69FE5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2C0FC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7158A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29333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88DE6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F1589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68F0E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A9464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F7264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758D1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D54CF" w:rsidR="005B40E2" w:rsidRPr="009519C9" w:rsidRDefault="00951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9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386FC" w:rsidR="005B40E2" w:rsidRPr="009519C9" w:rsidRDefault="00951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9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24789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1A6A4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B28E5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50DDB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C2D60" w:rsidR="005B40E2" w:rsidRPr="00E4407D" w:rsidRDefault="00951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5A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FA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4E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8D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0D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9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79ECB" w:rsidR="00884AB4" w:rsidRPr="00E4407D" w:rsidRDefault="009519C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106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85629" w:rsidR="00884AB4" w:rsidRPr="00E4407D" w:rsidRDefault="009519C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B99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2D654" w:rsidR="00884AB4" w:rsidRPr="00E4407D" w:rsidRDefault="009519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ADD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45142" w:rsidR="00884AB4" w:rsidRPr="00E4407D" w:rsidRDefault="009519C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ECA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5C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989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63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6D9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9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55B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8E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4B5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7F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7A3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9C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