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0157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43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43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9B9293" w:rsidR="00CF4FE4" w:rsidRPr="00E4407D" w:rsidRDefault="009B43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4858FF" w:rsidR="00AF5D25" w:rsidRPr="001C1C57" w:rsidRDefault="009B43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2ED073" w:rsidR="004738BE" w:rsidRPr="00E4407D" w:rsidRDefault="009B4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205272" w:rsidR="004738BE" w:rsidRPr="00E4407D" w:rsidRDefault="009B4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9FFE12" w:rsidR="004738BE" w:rsidRPr="00E4407D" w:rsidRDefault="009B4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53650C" w:rsidR="004738BE" w:rsidRPr="00E4407D" w:rsidRDefault="009B4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F67719" w:rsidR="004738BE" w:rsidRPr="00E4407D" w:rsidRDefault="009B4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3BBB9F" w:rsidR="004738BE" w:rsidRPr="00E4407D" w:rsidRDefault="009B4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3473FE" w:rsidR="004738BE" w:rsidRPr="00E4407D" w:rsidRDefault="009B4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EB8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07205A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3F4A86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2B3420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E44C09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2CCB13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8CA99A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70A6A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646B5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5A47B" w:rsidR="009A6C64" w:rsidRPr="009B430B" w:rsidRDefault="009B4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3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1E993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213B6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BB9B9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9DF70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27E2D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54C58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BBD78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4DEC8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BD445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7BA1A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71F90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4AE30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012A7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607EA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BCB16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1E40C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62253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72DA2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1BF31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5E803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8C710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BFF91" w:rsidR="009A6C64" w:rsidRPr="00E4407D" w:rsidRDefault="009B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85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94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5D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60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3A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1C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B1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DD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77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89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BF9742" w:rsidR="00AF5D25" w:rsidRPr="001C1C57" w:rsidRDefault="009B43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3CF5B4" w:rsidR="00070DA1" w:rsidRPr="00E4407D" w:rsidRDefault="009B4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31D80E" w:rsidR="00070DA1" w:rsidRPr="00E4407D" w:rsidRDefault="009B4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CF49CE" w:rsidR="00070DA1" w:rsidRPr="00E4407D" w:rsidRDefault="009B4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F3105F" w:rsidR="00070DA1" w:rsidRPr="00E4407D" w:rsidRDefault="009B4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61B129" w:rsidR="00070DA1" w:rsidRPr="00E4407D" w:rsidRDefault="009B4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CF5782" w:rsidR="00070DA1" w:rsidRPr="00E4407D" w:rsidRDefault="009B4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EF8170" w:rsidR="00070DA1" w:rsidRPr="00E4407D" w:rsidRDefault="009B4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1F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D09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371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F74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2F062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30BDBE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4B63D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C6A6B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96172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F7360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6C203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F63EC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5180E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ADCBD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9148E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D97F4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89D0C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BDEFC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F77F8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C9129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F30AF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E3988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8D650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B272C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1AFA8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AF3C6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B5D57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89F43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A71FF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9B7A1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39C75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B57E6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FA2EA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356A9" w:rsidR="00070DA1" w:rsidRPr="00E4407D" w:rsidRDefault="009B4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06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D2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23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7F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60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AC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B4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7F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D296AF" w:rsidR="00070DA1" w:rsidRPr="001C1C57" w:rsidRDefault="009B43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0C9C8E" w:rsidR="005B40E2" w:rsidRPr="00E4407D" w:rsidRDefault="009B4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94C74B" w:rsidR="005B40E2" w:rsidRPr="00E4407D" w:rsidRDefault="009B4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254C29" w:rsidR="005B40E2" w:rsidRPr="00E4407D" w:rsidRDefault="009B4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A07F14" w:rsidR="005B40E2" w:rsidRPr="00E4407D" w:rsidRDefault="009B4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6EF99A" w:rsidR="005B40E2" w:rsidRPr="00E4407D" w:rsidRDefault="009B4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1BCF33" w:rsidR="005B40E2" w:rsidRPr="00E4407D" w:rsidRDefault="009B4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F484C6" w:rsidR="005B40E2" w:rsidRPr="00E4407D" w:rsidRDefault="009B4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B92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421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5E3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58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810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662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CF3D9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62494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F6CF9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F3D13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1A4D1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304DF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431C4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AC8E7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11CBF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FF866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07E6F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E1B12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E4FEE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6B0F5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F3D13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C2B8B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2BA54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8DAD1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C9E9A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E36D8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77A06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44424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FB0A9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4D3C1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F92FC" w:rsidR="005B40E2" w:rsidRPr="009B430B" w:rsidRDefault="009B43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3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9908E" w:rsidR="005B40E2" w:rsidRPr="009B430B" w:rsidRDefault="009B43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3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CFB14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697E7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D616C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7BB2E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C198C" w:rsidR="005B40E2" w:rsidRPr="00E4407D" w:rsidRDefault="009B4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CE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A0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72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43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F6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43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619F0" w:rsidR="00884AB4" w:rsidRPr="00E4407D" w:rsidRDefault="009B430B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200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2F04C" w:rsidR="00884AB4" w:rsidRPr="00E4407D" w:rsidRDefault="009B43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AB9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7B2AA" w:rsidR="00884AB4" w:rsidRPr="00E4407D" w:rsidRDefault="009B430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E30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9B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D0E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BC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32E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C8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ACE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27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53C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0F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736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4E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446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430B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