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0AF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0A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0A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3DEAA9" w:rsidR="00CF4FE4" w:rsidRPr="00E4407D" w:rsidRDefault="00B50A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7D0E2" w:rsidR="00AF5D25" w:rsidRPr="001C1C57" w:rsidRDefault="00B50A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BFA76B" w:rsidR="004738BE" w:rsidRPr="00E4407D" w:rsidRDefault="00B50A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90251C" w:rsidR="004738BE" w:rsidRPr="00E4407D" w:rsidRDefault="00B50A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56C733" w:rsidR="004738BE" w:rsidRPr="00E4407D" w:rsidRDefault="00B50A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D0B391" w:rsidR="004738BE" w:rsidRPr="00E4407D" w:rsidRDefault="00B50A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81B625" w:rsidR="004738BE" w:rsidRPr="00E4407D" w:rsidRDefault="00B50A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2ECC9" w:rsidR="004738BE" w:rsidRPr="00E4407D" w:rsidRDefault="00B50A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969660" w:rsidR="004738BE" w:rsidRPr="00E4407D" w:rsidRDefault="00B50A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A7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260173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875E4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CD03E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B8DADA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731A0C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7A96E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E0FBC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D1D12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D6EFA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8CE63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23B80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1CFDE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E9485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0F3C3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26EB4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E925B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3AB96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EC058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E4583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40359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DA5D8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F850A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64CE9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CB377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497DD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EEA2C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3A430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5B4BC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8B8AB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BAA02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C2F82" w:rsidR="009A6C64" w:rsidRPr="00E4407D" w:rsidRDefault="00B50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75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54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8D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9D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BE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52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0D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43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A4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FE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F3A35A" w:rsidR="00AF5D25" w:rsidRPr="001C1C57" w:rsidRDefault="00B50A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C5F076" w:rsidR="00070DA1" w:rsidRPr="00E4407D" w:rsidRDefault="00B50A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03ED1B" w:rsidR="00070DA1" w:rsidRPr="00E4407D" w:rsidRDefault="00B50A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BD432" w:rsidR="00070DA1" w:rsidRPr="00E4407D" w:rsidRDefault="00B50A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70195F" w:rsidR="00070DA1" w:rsidRPr="00E4407D" w:rsidRDefault="00B50A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C33E44" w:rsidR="00070DA1" w:rsidRPr="00E4407D" w:rsidRDefault="00B50A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93A816" w:rsidR="00070DA1" w:rsidRPr="00E4407D" w:rsidRDefault="00B50A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D4FCD1" w:rsidR="00070DA1" w:rsidRPr="00E4407D" w:rsidRDefault="00B50A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47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11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ECE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13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70B375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5EB8E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5229D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92D08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C4E8D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2AA95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78303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31986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0A765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28B48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B59FA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5AD58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21B67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F6360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0BF00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181DC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FA31B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DB566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2B1D8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F1FD3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AF85F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AB083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F14AB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6C3CF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29EF4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19121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084C9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9792E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9CF5D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3E3B2" w:rsidR="00070DA1" w:rsidRPr="00E4407D" w:rsidRDefault="00B50A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2F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C1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A5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7E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E5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8A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B8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E8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334AD3" w:rsidR="00070DA1" w:rsidRPr="001C1C57" w:rsidRDefault="00B50A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C82D9" w:rsidR="005B40E2" w:rsidRPr="00E4407D" w:rsidRDefault="00B50A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460A4" w:rsidR="005B40E2" w:rsidRPr="00E4407D" w:rsidRDefault="00B50A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AF73C" w:rsidR="005B40E2" w:rsidRPr="00E4407D" w:rsidRDefault="00B50A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01A0A3" w:rsidR="005B40E2" w:rsidRPr="00E4407D" w:rsidRDefault="00B50A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86DC3F" w:rsidR="005B40E2" w:rsidRPr="00E4407D" w:rsidRDefault="00B50A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3F2AEE" w:rsidR="005B40E2" w:rsidRPr="00E4407D" w:rsidRDefault="00B50A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D8587" w:rsidR="005B40E2" w:rsidRPr="00E4407D" w:rsidRDefault="00B50A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09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09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07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56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11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CD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7129F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1D205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6F428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8700F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BDAD2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65313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82D43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B1B64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9BF29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EBC68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A7DBF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5AB49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C21FB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39546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B15B0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3BC19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D61C9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E88ED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82729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268C5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0E797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FADD6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6C98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A636E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7B65E" w:rsidR="005B40E2" w:rsidRPr="00B50A5B" w:rsidRDefault="00B50A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A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A75BF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B6D93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047CD" w:rsidR="005B40E2" w:rsidRPr="00B50A5B" w:rsidRDefault="00B50A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A5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9E8ED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697B7" w:rsidR="005B40E2" w:rsidRPr="00E4407D" w:rsidRDefault="00B50A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3AED2" w:rsidR="005B40E2" w:rsidRPr="00B50A5B" w:rsidRDefault="00B50A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A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D6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A2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B9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5B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EF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0A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41864" w:rsidR="00884AB4" w:rsidRPr="00E4407D" w:rsidRDefault="00B50A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F8B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706A9" w:rsidR="00884AB4" w:rsidRPr="00E4407D" w:rsidRDefault="00B50A5B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6EF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BD37E" w:rsidR="00884AB4" w:rsidRPr="00E4407D" w:rsidRDefault="00B50A5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4AC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F7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65D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6B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FDC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B6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1FE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95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398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40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D41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2F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F92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0A5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