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08D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06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06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15EDA" w:rsidR="00CF4FE4" w:rsidRPr="00E4407D" w:rsidRDefault="002C06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4F80A" w:rsidR="00AF5D25" w:rsidRPr="001C1C57" w:rsidRDefault="002C06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244129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1612BA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9C1A81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4FD70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3A364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641C2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B53C9" w:rsidR="004738BE" w:rsidRPr="00E4407D" w:rsidRDefault="002C0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78A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79EC7E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2D703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1B24F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D4A3E5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60846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21E6B2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BD05B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F897F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E0DC2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A7E5B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875FA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0CCB2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8E680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FB26C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39DFF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29BAE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5229D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D77A2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A9DFF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7A625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2F6B0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05AB2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5012E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81C04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AA466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53770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B8081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BE83B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C2BCA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5B017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74539" w:rsidR="009A6C64" w:rsidRPr="00E4407D" w:rsidRDefault="002C0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75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C3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15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DC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45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56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E9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CD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92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B7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C74AD" w:rsidR="00AF5D25" w:rsidRPr="001C1C57" w:rsidRDefault="002C06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600DB0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21249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4BB5C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2CBDC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23EA0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531447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65D598" w:rsidR="00070DA1" w:rsidRPr="00E4407D" w:rsidRDefault="002C0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30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06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25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F2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7C075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ECEA7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39982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EF53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6DAED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7EFC3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7606E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1954B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562DE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77AF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F0261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201C5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7EE8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01157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6AFB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96518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8D769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1AFCE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5D435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99FD5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0EFEC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DAAAB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AFDD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08587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69481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B77E7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2B4B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F5F8A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E3733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F4EBD" w:rsidR="00070DA1" w:rsidRPr="00E4407D" w:rsidRDefault="002C0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C9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21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F7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87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F8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36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4C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78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B4B68" w:rsidR="00070DA1" w:rsidRPr="001C1C57" w:rsidRDefault="002C06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D7E2FA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83637F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E8592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D208AA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A71CA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1D4B4F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86A9E" w:rsidR="005B40E2" w:rsidRPr="00E4407D" w:rsidRDefault="002C0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316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83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33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1A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1C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3A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C2EE4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C4F7E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FA8C7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261A0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24F5C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768D0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8EDE0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EC798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1C4AD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4567E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FE370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5219B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51B28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8DE6E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07E0E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A66FA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5F91C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F94B8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9A8C6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29FA5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48BF3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967D5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EDAC7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719F7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41706" w:rsidR="005B40E2" w:rsidRPr="002C06C4" w:rsidRDefault="002C06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E3E21" w:rsidR="005B40E2" w:rsidRPr="002C06C4" w:rsidRDefault="002C06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6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87240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A52B7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EF1E0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9A934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34A52" w:rsidR="005B40E2" w:rsidRPr="00E4407D" w:rsidRDefault="002C0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6D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46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74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07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AB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06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ED15F" w:rsidR="00884AB4" w:rsidRPr="00E4407D" w:rsidRDefault="002C06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2E0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E43E4" w:rsidR="00884AB4" w:rsidRPr="00E4407D" w:rsidRDefault="002C06C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E1E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EA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D13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51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600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5F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446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C4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69C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AF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395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E1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B32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10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D92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06C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