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040D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5C8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5C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A2D991" w:rsidR="00CF4FE4" w:rsidRPr="00E4407D" w:rsidRDefault="005B5C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A08DD3" w:rsidR="00AF5D25" w:rsidRPr="001C1C57" w:rsidRDefault="005B5C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A2D2CA" w:rsidR="004738BE" w:rsidRPr="00E4407D" w:rsidRDefault="005B5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75B6D5" w:rsidR="004738BE" w:rsidRPr="00E4407D" w:rsidRDefault="005B5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B73B5C" w:rsidR="004738BE" w:rsidRPr="00E4407D" w:rsidRDefault="005B5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9B890A" w:rsidR="004738BE" w:rsidRPr="00E4407D" w:rsidRDefault="005B5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21FE8A" w:rsidR="004738BE" w:rsidRPr="00E4407D" w:rsidRDefault="005B5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61C657" w:rsidR="004738BE" w:rsidRPr="00E4407D" w:rsidRDefault="005B5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B22810" w:rsidR="004738BE" w:rsidRPr="00E4407D" w:rsidRDefault="005B5C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2F9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2F25FF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F71E4F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5AD557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E2F765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7719CB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062CB8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042759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BEDDA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571694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32EC5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CDD1B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C0DAF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BF78D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D2E1D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F2578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1277C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BF8D55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54196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0AEBF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35E57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78C4F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E63F9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B3A53C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7D232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99F3A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F38F0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5037A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FE055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64E6A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E118C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96E64" w:rsidR="009A6C64" w:rsidRPr="00E4407D" w:rsidRDefault="005B5C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CC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85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5D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A0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68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AF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98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1C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BB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F6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21112C" w:rsidR="00AF5D25" w:rsidRPr="001C1C57" w:rsidRDefault="005B5C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4D1CAE" w:rsidR="00070DA1" w:rsidRPr="00E4407D" w:rsidRDefault="005B5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F7825E" w:rsidR="00070DA1" w:rsidRPr="00E4407D" w:rsidRDefault="005B5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936F53" w:rsidR="00070DA1" w:rsidRPr="00E4407D" w:rsidRDefault="005B5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BD85E6" w:rsidR="00070DA1" w:rsidRPr="00E4407D" w:rsidRDefault="005B5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9A9B60" w:rsidR="00070DA1" w:rsidRPr="00E4407D" w:rsidRDefault="005B5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803BB7" w:rsidR="00070DA1" w:rsidRPr="00E4407D" w:rsidRDefault="005B5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30AF4C" w:rsidR="00070DA1" w:rsidRPr="00E4407D" w:rsidRDefault="005B5C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D9F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8DE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A36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568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7E91D1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FC0943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9086B2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219F1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9AD9F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0D3E1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B8C34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4E381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C0499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C6ABC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84CD3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DBC40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B6631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46B6D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962A8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03948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D46C6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58671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C8BD5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EE610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41538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B51C8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3256B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D516A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AB0B3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D1A60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27639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C99EE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EE9EC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B2CA6" w:rsidR="00070DA1" w:rsidRPr="00E4407D" w:rsidRDefault="005B5C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CB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58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61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22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15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6E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1D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7E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922F5B" w:rsidR="00070DA1" w:rsidRPr="001C1C57" w:rsidRDefault="005B5C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5AA28F" w:rsidR="005B40E2" w:rsidRPr="00E4407D" w:rsidRDefault="005B5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DDA5F1" w:rsidR="005B40E2" w:rsidRPr="00E4407D" w:rsidRDefault="005B5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556BC6" w:rsidR="005B40E2" w:rsidRPr="00E4407D" w:rsidRDefault="005B5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5F593A" w:rsidR="005B40E2" w:rsidRPr="00E4407D" w:rsidRDefault="005B5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24E995" w:rsidR="005B40E2" w:rsidRPr="00E4407D" w:rsidRDefault="005B5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3BE6DC" w:rsidR="005B40E2" w:rsidRPr="00E4407D" w:rsidRDefault="005B5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9B092A" w:rsidR="005B40E2" w:rsidRPr="00E4407D" w:rsidRDefault="005B5C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54E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5EB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261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3CB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3FC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1A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30E6D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CA20C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5A576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CB8D8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0C95F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CB8D7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DEB54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0D542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01902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5C12F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D7FF0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674C3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20CE7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39BA5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6725B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65590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96C5C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5A707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18356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BA5D5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249AC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69AEB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BAF5D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971DA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1740D" w:rsidR="005B40E2" w:rsidRPr="005B5C8E" w:rsidRDefault="005B5C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C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D38FE" w:rsidR="005B40E2" w:rsidRPr="005B5C8E" w:rsidRDefault="005B5C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C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39CF6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0DE31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63CF1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1F907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F7150" w:rsidR="005B40E2" w:rsidRPr="00E4407D" w:rsidRDefault="005B5C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AC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22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49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9F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96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5C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E3AD3" w:rsidR="00884AB4" w:rsidRPr="00E4407D" w:rsidRDefault="005B5C8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8B5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04CBF" w:rsidR="00884AB4" w:rsidRPr="00E4407D" w:rsidRDefault="005B5C8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07CB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51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0FE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3E0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CE4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AB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D95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A9D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24D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911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2BF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0AB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7E2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F88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EFE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5C8E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