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0F4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11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11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913E2" w:rsidR="00CF4FE4" w:rsidRPr="00E4407D" w:rsidRDefault="005A11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5C43A" w:rsidR="00AF5D25" w:rsidRPr="001C1C57" w:rsidRDefault="005A11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19662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AEE5D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D0DE71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0254B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8DC26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E6270B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93A33" w:rsidR="004738BE" w:rsidRPr="00E4407D" w:rsidRDefault="005A1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797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84E7A7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74C984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A406B6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90928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0D780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BAC822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5F207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86582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69853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AD06C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34E1E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05C59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CE7F7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2A975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47F55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7D0A6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0B873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842F3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5EA48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2A573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352E3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2B390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25A7E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6F4B4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F36EE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D8812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7D444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F03AB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3F08E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1571E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41645" w:rsidR="009A6C64" w:rsidRPr="00E4407D" w:rsidRDefault="005A1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72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FA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C0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EA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B3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FF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A5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30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4E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A5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B6E6E" w:rsidR="00AF5D25" w:rsidRPr="001C1C57" w:rsidRDefault="005A11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FFCD46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6E6AA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67D99F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89C5F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8A9B9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C84812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D13392" w:rsidR="00070DA1" w:rsidRPr="00E4407D" w:rsidRDefault="005A1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15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1A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A7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BB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948ED" w:rsidR="00070DA1" w:rsidRPr="005A11CC" w:rsidRDefault="005A11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8CB9D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7D391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E9399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DF863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98FBE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D74F3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04F68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7DE36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39072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F928B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4BBA4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26288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C57F9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21209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A0800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B02A5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91F78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53217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C9FDF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9707A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95331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B4135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8FE70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6CCD8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9463D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1B055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36142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9E614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C0203" w:rsidR="00070DA1" w:rsidRPr="00E4407D" w:rsidRDefault="005A1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61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10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A6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24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39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5B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E4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BA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187627" w:rsidR="00070DA1" w:rsidRPr="001C1C57" w:rsidRDefault="005A11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9B1B0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2F2234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396CB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3C6E22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E1122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69CB70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CBFC3" w:rsidR="005B40E2" w:rsidRPr="00E4407D" w:rsidRDefault="005A1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79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76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1E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9F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25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2E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FF025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22272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44F5F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05994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770A0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4E9D1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C0B7B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6BECD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5BC20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A65DD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86F27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9E750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DFF8B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60D4D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98C9D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E1205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91741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F879F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0DCD3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A1C31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EE3B4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12262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F6241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0F678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2E317" w:rsidR="005B40E2" w:rsidRPr="005A11CC" w:rsidRDefault="005A11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1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A11C6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99883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93D06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7801E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CE3C7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29173" w:rsidR="005B40E2" w:rsidRPr="00E4407D" w:rsidRDefault="005A1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2B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49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A3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59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49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11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8B328" w:rsidR="00884AB4" w:rsidRPr="00E4407D" w:rsidRDefault="005A11C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FC3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CD5EA" w:rsidR="00884AB4" w:rsidRPr="00E4407D" w:rsidRDefault="005A11C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BC6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10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48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42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EA3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C5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A2D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3C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C05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2A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D5D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A9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5D4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48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06F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11C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