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F358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4F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4F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D2966" w:rsidR="00CF4FE4" w:rsidRPr="00E4407D" w:rsidRDefault="009C4F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547D11" w:rsidR="00AF5D25" w:rsidRPr="001C1C57" w:rsidRDefault="009C4F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D18B5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A35698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8D85E3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240963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2E39EC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ED66A5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7983E9" w:rsidR="004738BE" w:rsidRPr="00E4407D" w:rsidRDefault="009C4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AE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FC4F3D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56BF43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77D3E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29611" w:rsidR="009A6C64" w:rsidRPr="009C4FB8" w:rsidRDefault="009C4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F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7AB16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232DCD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3A4F1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DA1F4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E53B5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0D97B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3AB79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5E54C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98955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280DA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96CF0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9B44B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58B7C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C78F7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069A0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D0744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F279C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E30CB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63FDC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4E7CA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E65F4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E18AB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24E67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CE89C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6C108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64582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85E48" w:rsidR="009A6C64" w:rsidRPr="00E4407D" w:rsidRDefault="009C4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5E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65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83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D4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2C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24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80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6C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D1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55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8AF110" w:rsidR="00AF5D25" w:rsidRPr="001C1C57" w:rsidRDefault="009C4F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260A36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50BCB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0CDE9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A9EAA3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90CCE4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3F485E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7FC36D" w:rsidR="00070DA1" w:rsidRPr="00E4407D" w:rsidRDefault="009C4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9C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7B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63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09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FE613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CA159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50776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65196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B8C84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F5AAA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AB6A6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BE7BC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13F1F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898BB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50E84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AD248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181D3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5F519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3FE68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1A474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6C83F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A6BA6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093DA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570C6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0105E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33872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6FAFE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D38F0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FE79D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7F605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7D9D5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201AE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B58A1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AA944" w:rsidR="00070DA1" w:rsidRPr="00E4407D" w:rsidRDefault="009C4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C5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03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6F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3E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C2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0E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BD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3A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DA0B28" w:rsidR="00070DA1" w:rsidRPr="001C1C57" w:rsidRDefault="009C4F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7F7F09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5F9CA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F13EE8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5C4CA8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ACC502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D22E2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20AF88" w:rsidR="005B40E2" w:rsidRPr="00E4407D" w:rsidRDefault="009C4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FF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20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AF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C5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3D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3F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C1B4F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D5C3A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66F44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B554E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64FDE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DE80C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E4178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FF3C8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9EFC9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A0F87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70238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CE52C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6E2A4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35B9A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683EF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9A82C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1F454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DCF2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10EFD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CDE75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F11FD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3660F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5C3AA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4449F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07351" w:rsidR="005B40E2" w:rsidRPr="009C4FB8" w:rsidRDefault="009C4F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F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152F5" w:rsidR="005B40E2" w:rsidRPr="009C4FB8" w:rsidRDefault="009C4F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F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2044B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2F087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881B8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CDF2D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2DAF5" w:rsidR="005B40E2" w:rsidRPr="00E4407D" w:rsidRDefault="009C4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6D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BD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3E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5A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58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4F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A697E" w:rsidR="00884AB4" w:rsidRPr="00E4407D" w:rsidRDefault="009C4FB8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B54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6F516" w:rsidR="00884AB4" w:rsidRPr="00E4407D" w:rsidRDefault="009C4F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839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E3505" w:rsidR="00884AB4" w:rsidRPr="00E4407D" w:rsidRDefault="009C4F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05B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8A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4A1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B8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4CB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09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472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2B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B76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16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2AC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27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04B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4FB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