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ACA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2FD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2F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8A1C9" w:rsidR="00CF4FE4" w:rsidRPr="00E4407D" w:rsidRDefault="00112F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F3B861" w:rsidR="00AF5D25" w:rsidRPr="001C1C57" w:rsidRDefault="00112F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809C90" w:rsidR="004738BE" w:rsidRPr="00E4407D" w:rsidRDefault="00112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39B5F0" w:rsidR="004738BE" w:rsidRPr="00E4407D" w:rsidRDefault="00112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740FA0" w:rsidR="004738BE" w:rsidRPr="00E4407D" w:rsidRDefault="00112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4E9E0B" w:rsidR="004738BE" w:rsidRPr="00E4407D" w:rsidRDefault="00112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499247" w:rsidR="004738BE" w:rsidRPr="00E4407D" w:rsidRDefault="00112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A6904F" w:rsidR="004738BE" w:rsidRPr="00E4407D" w:rsidRDefault="00112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8DA61A" w:rsidR="004738BE" w:rsidRPr="00E4407D" w:rsidRDefault="00112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DDF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D2DD02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249179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4C38F9" w:rsidR="009A6C64" w:rsidRPr="00112FD0" w:rsidRDefault="00112F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F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406168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4713FC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992789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756E2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72D45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17199" w:rsidR="009A6C64" w:rsidRPr="00112FD0" w:rsidRDefault="00112F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F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54F5D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45A54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1E474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35D64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D18DC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67029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6B365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46401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B46CA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66283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92EF2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4586E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49BEC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026A2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542FE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4BA00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E2D1F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045D2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43E56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B8FA7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43312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76C45" w:rsidR="009A6C64" w:rsidRPr="00E4407D" w:rsidRDefault="00112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18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44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A2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E8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42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D4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70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BE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F8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1D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3F811F" w:rsidR="00AF5D25" w:rsidRPr="001C1C57" w:rsidRDefault="00112F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2BDA8B" w:rsidR="00070DA1" w:rsidRPr="00E4407D" w:rsidRDefault="00112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4D4469" w:rsidR="00070DA1" w:rsidRPr="00E4407D" w:rsidRDefault="00112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34B026" w:rsidR="00070DA1" w:rsidRPr="00E4407D" w:rsidRDefault="00112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548146" w:rsidR="00070DA1" w:rsidRPr="00E4407D" w:rsidRDefault="00112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650A95" w:rsidR="00070DA1" w:rsidRPr="00E4407D" w:rsidRDefault="00112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DFB6D0" w:rsidR="00070DA1" w:rsidRPr="00E4407D" w:rsidRDefault="00112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AEF5A" w:rsidR="00070DA1" w:rsidRPr="00E4407D" w:rsidRDefault="00112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D3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B7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A3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76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D6E49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3F5A3F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48D13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08486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CEA99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CB846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12A18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24970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B6144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C5EC1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D6C40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3740C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5D0F5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691F4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83CFB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75449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01233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7867E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B248F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758EC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D0D2F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8CD91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E0C0B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C8526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85DBF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C1B74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E14F0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521EE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E685A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963A8" w:rsidR="00070DA1" w:rsidRPr="00E4407D" w:rsidRDefault="00112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0D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A2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0C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7A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62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7D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01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E5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274F8" w:rsidR="00070DA1" w:rsidRPr="001C1C57" w:rsidRDefault="00112F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B5878" w:rsidR="005B40E2" w:rsidRPr="00E4407D" w:rsidRDefault="00112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27418A" w:rsidR="005B40E2" w:rsidRPr="00E4407D" w:rsidRDefault="00112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83045" w:rsidR="005B40E2" w:rsidRPr="00E4407D" w:rsidRDefault="00112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9646CB" w:rsidR="005B40E2" w:rsidRPr="00E4407D" w:rsidRDefault="00112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6D487" w:rsidR="005B40E2" w:rsidRPr="00E4407D" w:rsidRDefault="00112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BD5E92" w:rsidR="005B40E2" w:rsidRPr="00E4407D" w:rsidRDefault="00112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C9AA2" w:rsidR="005B40E2" w:rsidRPr="00E4407D" w:rsidRDefault="00112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CD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4B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42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68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8E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F8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25056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73114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EC3CC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5AC01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C6DAB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D8EF9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925DB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32EC3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AF8A7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B948C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0D49B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5DA1C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338BB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D0FEF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0000D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08231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5F047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552F2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0BD89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9CC02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4DB68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ED3D4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34013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97C24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5DB78" w:rsidR="005B40E2" w:rsidRPr="00112FD0" w:rsidRDefault="00112F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F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39351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65EA6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503C4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C083F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E8517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FA574" w:rsidR="005B40E2" w:rsidRPr="00E4407D" w:rsidRDefault="00112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B2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14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58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E0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20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2F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CF2E7" w:rsidR="00884AB4" w:rsidRPr="00E4407D" w:rsidRDefault="00112FD0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875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B455B" w:rsidR="00884AB4" w:rsidRPr="00E4407D" w:rsidRDefault="00112FD0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893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78070" w:rsidR="00884AB4" w:rsidRPr="00E4407D" w:rsidRDefault="00112FD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6DF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37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B97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42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634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43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6AB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B4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15B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84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F1C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6A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187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2FD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