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D30E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22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22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1320BB" w:rsidR="00CF4FE4" w:rsidRPr="00E4407D" w:rsidRDefault="000622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A1287A" w:rsidR="00AF5D25" w:rsidRPr="001C1C57" w:rsidRDefault="000622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78EEA2" w:rsidR="004738BE" w:rsidRPr="00E4407D" w:rsidRDefault="0006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CAFF63" w:rsidR="004738BE" w:rsidRPr="00E4407D" w:rsidRDefault="0006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41DDA3" w:rsidR="004738BE" w:rsidRPr="00E4407D" w:rsidRDefault="0006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60243" w:rsidR="004738BE" w:rsidRPr="00E4407D" w:rsidRDefault="0006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D97885" w:rsidR="004738BE" w:rsidRPr="00E4407D" w:rsidRDefault="0006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5D2374" w:rsidR="004738BE" w:rsidRPr="00E4407D" w:rsidRDefault="0006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690953" w:rsidR="004738BE" w:rsidRPr="00E4407D" w:rsidRDefault="0006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1F3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A9C0A3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72D000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D5CA16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915A5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8F5119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315154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6C304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4E26F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15DC7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B15F5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311F2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5988B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E04B9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78885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01BD2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9FEE9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86E2B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71322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F610B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491DE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22815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3CBAE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26E08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33CA6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8E5C2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5388E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2B6B7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ABF6D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83686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31D7C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1BDAE" w:rsidR="009A6C64" w:rsidRPr="00E4407D" w:rsidRDefault="0006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6A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2E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DD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91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4B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F4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BB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AC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FE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AE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DB6279" w:rsidR="00AF5D25" w:rsidRPr="001C1C57" w:rsidRDefault="000622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A2FD4A" w:rsidR="00070DA1" w:rsidRPr="00E4407D" w:rsidRDefault="0006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193A31" w:rsidR="00070DA1" w:rsidRPr="00E4407D" w:rsidRDefault="0006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480C25" w:rsidR="00070DA1" w:rsidRPr="00E4407D" w:rsidRDefault="0006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07F525" w:rsidR="00070DA1" w:rsidRPr="00E4407D" w:rsidRDefault="0006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1471F6" w:rsidR="00070DA1" w:rsidRPr="00E4407D" w:rsidRDefault="0006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6E1BC2" w:rsidR="00070DA1" w:rsidRPr="00E4407D" w:rsidRDefault="0006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F8CB1" w:rsidR="00070DA1" w:rsidRPr="00E4407D" w:rsidRDefault="0006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27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7E2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32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35F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28B4D6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0AA5FE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283CD4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4657D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CC98C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879B3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A5419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AF3B9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C4617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7E913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F2309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674FB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E3EC6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2FD34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E67BC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61866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77F74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ACDD1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0B75E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2C66F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B0ED6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2957C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5F065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2C350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4F3B6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7D3D5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A8ADA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AB182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DB739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72A94" w:rsidR="00070DA1" w:rsidRPr="00E4407D" w:rsidRDefault="0006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93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06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5E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7B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03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52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38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A4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5814B6" w:rsidR="00070DA1" w:rsidRPr="001C1C57" w:rsidRDefault="000622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31376A" w:rsidR="005B40E2" w:rsidRPr="00E4407D" w:rsidRDefault="0006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2507F2" w:rsidR="005B40E2" w:rsidRPr="00E4407D" w:rsidRDefault="0006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5462C9" w:rsidR="005B40E2" w:rsidRPr="00E4407D" w:rsidRDefault="0006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18EA08" w:rsidR="005B40E2" w:rsidRPr="00E4407D" w:rsidRDefault="0006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2D9776" w:rsidR="005B40E2" w:rsidRPr="00E4407D" w:rsidRDefault="0006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B29021" w:rsidR="005B40E2" w:rsidRPr="00E4407D" w:rsidRDefault="0006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22B833" w:rsidR="005B40E2" w:rsidRPr="00E4407D" w:rsidRDefault="0006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8F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A9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1E1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7B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230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37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0B06D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825D7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32931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CD22D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32791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3DA7B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3CEB5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C3183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8F2EF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615A3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FE930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DE2E1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8690B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F84DC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30EC5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DD29D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4A487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9D2DD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71BE5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4BCB6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DC60D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4F3D8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A66E6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9C953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688C1" w:rsidR="005B40E2" w:rsidRPr="00062250" w:rsidRDefault="000622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FEE13" w:rsidR="005B40E2" w:rsidRPr="00062250" w:rsidRDefault="000622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BE3F5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EBF48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51C55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E7AF8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FDC96" w:rsidR="005B40E2" w:rsidRPr="00E4407D" w:rsidRDefault="0006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E3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9D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A6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01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BE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22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F7C46" w:rsidR="00884AB4" w:rsidRPr="00E4407D" w:rsidRDefault="000622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745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F61D0" w:rsidR="00884AB4" w:rsidRPr="00E4407D" w:rsidRDefault="0006225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794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60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AD9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5F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B4E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2F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198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2B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28A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08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8F0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9F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149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202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CE2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250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