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6D9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65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65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A1599" w:rsidR="00CF4FE4" w:rsidRPr="00E4407D" w:rsidRDefault="008165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92325" w:rsidR="00AF5D25" w:rsidRPr="001C1C57" w:rsidRDefault="008165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39FD0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D9DA1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AEDA4B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0189E4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9A1A5E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3031F2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F38432" w:rsidR="004738BE" w:rsidRPr="00E4407D" w:rsidRDefault="00816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F2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4AD50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128ED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E3C92E" w:rsidR="009A6C64" w:rsidRPr="008165BA" w:rsidRDefault="0081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5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D3CB20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53D2D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762431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B18F7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3238C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340AB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9A0AD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F32AD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39151" w:rsidR="009A6C64" w:rsidRPr="008165BA" w:rsidRDefault="0081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5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1B5E5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2B84D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B24BB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C1280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586E6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D9A95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75FDF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F679C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72F70" w:rsidR="009A6C64" w:rsidRPr="008165BA" w:rsidRDefault="0081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5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97738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DCEA5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BD663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5EF45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2D56B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09409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683C2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70771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25B7C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96BA0" w:rsidR="009A6C64" w:rsidRPr="00E4407D" w:rsidRDefault="0081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2B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80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8D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7E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23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BB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D2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C2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39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50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9A20EB" w:rsidR="00AF5D25" w:rsidRPr="001C1C57" w:rsidRDefault="008165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251C1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F04E0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9B2C7E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1625DE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019D7F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2C409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FB131" w:rsidR="00070DA1" w:rsidRPr="00E4407D" w:rsidRDefault="00816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96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9C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10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9A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791F5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4B870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65FBF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5566E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B7B2E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D8CEE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F05BC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5D54B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50554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5C720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24B01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4B894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802A4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52EFC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9B9E2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5F30B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6D274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4CC28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019DE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C1FA7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D9843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A5B8B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C3EF4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098B5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446BE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86011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21C7D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F9467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4AAF6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AA208" w:rsidR="00070DA1" w:rsidRPr="00E4407D" w:rsidRDefault="00816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6D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E5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EF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0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8A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26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DD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10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741AC" w:rsidR="00070DA1" w:rsidRPr="001C1C57" w:rsidRDefault="008165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BA007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3E30F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A4C95C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CBA23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E0204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C570C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D48042" w:rsidR="005B40E2" w:rsidRPr="00E4407D" w:rsidRDefault="00816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DF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7D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7A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9A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6E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3B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9793A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83A79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AF891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8995C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3B8AC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0659C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9D667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D26AB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9D446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F0E6E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B96BA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E9951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6BC7C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E6B3D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0B52B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06766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058F2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19BFF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796C9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572B7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C7C89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77E9D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49170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D0D5D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6A9A8" w:rsidR="005B40E2" w:rsidRPr="008165BA" w:rsidRDefault="008165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5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CBE67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30C82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30653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F2862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BD3CD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20125" w:rsidR="005B40E2" w:rsidRPr="00E4407D" w:rsidRDefault="00816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2E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81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EF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06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5F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65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0A371" w:rsidR="00884AB4" w:rsidRPr="00E4407D" w:rsidRDefault="008165BA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5A2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DE897" w:rsidR="00884AB4" w:rsidRPr="00E4407D" w:rsidRDefault="008165B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99C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43FCD" w:rsidR="00884AB4" w:rsidRPr="00E4407D" w:rsidRDefault="008165BA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CBA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8772A" w:rsidR="00884AB4" w:rsidRPr="00E4407D" w:rsidRDefault="008165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C1D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EC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D6B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4D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6FF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A4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3D9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28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4E1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F6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49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65B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