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2516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705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70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933C75" w:rsidR="00CF4FE4" w:rsidRPr="00E4407D" w:rsidRDefault="004670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A08929" w:rsidR="00AF5D25" w:rsidRPr="001C1C57" w:rsidRDefault="004670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9BDBAA" w:rsidR="004738BE" w:rsidRPr="00E4407D" w:rsidRDefault="00467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BAABC5" w:rsidR="004738BE" w:rsidRPr="00E4407D" w:rsidRDefault="00467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FAE877" w:rsidR="004738BE" w:rsidRPr="00E4407D" w:rsidRDefault="00467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FDEF64" w:rsidR="004738BE" w:rsidRPr="00E4407D" w:rsidRDefault="00467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3A45D8" w:rsidR="004738BE" w:rsidRPr="00E4407D" w:rsidRDefault="00467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B88913" w:rsidR="004738BE" w:rsidRPr="00E4407D" w:rsidRDefault="00467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559A59" w:rsidR="004738BE" w:rsidRPr="00E4407D" w:rsidRDefault="004670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968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EFFDE9" w:rsidR="009A6C64" w:rsidRPr="00467051" w:rsidRDefault="004670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226C30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469FB4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AEE4D6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3E285C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B0F008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5F8D9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57848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E4BCC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681A0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606C0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FE87A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E1E80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10172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BB1F5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7D43D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0041A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73FD3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1708B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D4EF6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2B3D9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1D012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C7B79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EC142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2C88E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C59CB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2D792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C6AE0" w:rsidR="009A6C64" w:rsidRPr="00467051" w:rsidRDefault="004670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5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198CA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79C2A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1E036" w:rsidR="009A6C64" w:rsidRPr="00E4407D" w:rsidRDefault="004670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35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3E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E1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BC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2E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08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62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01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BC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AD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111635" w:rsidR="00AF5D25" w:rsidRPr="001C1C57" w:rsidRDefault="004670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B3FC9A" w:rsidR="00070DA1" w:rsidRPr="00E4407D" w:rsidRDefault="00467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E5C7E5" w:rsidR="00070DA1" w:rsidRPr="00E4407D" w:rsidRDefault="00467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90F289" w:rsidR="00070DA1" w:rsidRPr="00E4407D" w:rsidRDefault="00467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A809B8" w:rsidR="00070DA1" w:rsidRPr="00E4407D" w:rsidRDefault="00467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7EE4C8" w:rsidR="00070DA1" w:rsidRPr="00E4407D" w:rsidRDefault="00467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4E4ECE" w:rsidR="00070DA1" w:rsidRPr="00E4407D" w:rsidRDefault="00467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DF3163" w:rsidR="00070DA1" w:rsidRPr="00E4407D" w:rsidRDefault="004670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5A8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7C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528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97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9809D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771C15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D768F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54283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62CE5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F274D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14BBD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BB16D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31424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A4202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2E3D0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DD3D2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C96D0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1CDA3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D90AA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A485B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3CDA7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85A58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454D1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7E50A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CF89B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0434C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FE00C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CA74E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5ADBA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9F778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512BD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B0EBA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CCE53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9FD84" w:rsidR="00070DA1" w:rsidRPr="00E4407D" w:rsidRDefault="004670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F9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6D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F5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C8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C7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91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D9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5A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156A29" w:rsidR="00070DA1" w:rsidRPr="001C1C57" w:rsidRDefault="004670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811FB0" w:rsidR="005B40E2" w:rsidRPr="00E4407D" w:rsidRDefault="00467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494C39" w:rsidR="005B40E2" w:rsidRPr="00E4407D" w:rsidRDefault="00467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C8D2E7" w:rsidR="005B40E2" w:rsidRPr="00E4407D" w:rsidRDefault="00467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ACAF35" w:rsidR="005B40E2" w:rsidRPr="00E4407D" w:rsidRDefault="00467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8AAD72" w:rsidR="005B40E2" w:rsidRPr="00E4407D" w:rsidRDefault="00467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447634" w:rsidR="005B40E2" w:rsidRPr="00E4407D" w:rsidRDefault="00467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46FC99" w:rsidR="005B40E2" w:rsidRPr="00E4407D" w:rsidRDefault="004670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14F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2F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E7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1C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88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F9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773D17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4DE4A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F007D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CFE06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0F882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B2CA5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750A8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5FA6E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7865D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72B03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ED8F2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D0667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7A4F3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AF00F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2CCCC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146E4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05944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AB715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27955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2B4E7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81D1C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CF6C7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DBFCF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60F3E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851CB" w:rsidR="005B40E2" w:rsidRPr="00467051" w:rsidRDefault="004670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44289" w:rsidR="005B40E2" w:rsidRPr="00467051" w:rsidRDefault="004670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58A97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3DB89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5B01C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7DB1C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96F70" w:rsidR="005B40E2" w:rsidRPr="00E4407D" w:rsidRDefault="004670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4F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98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A0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8B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FF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70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FCB9D" w:rsidR="00884AB4" w:rsidRPr="00E4407D" w:rsidRDefault="00467051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045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D8E1A" w:rsidR="00884AB4" w:rsidRPr="00E4407D" w:rsidRDefault="00467051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0D4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726F6" w:rsidR="00884AB4" w:rsidRPr="00E4407D" w:rsidRDefault="0046705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7A2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6D6B8" w:rsidR="00884AB4" w:rsidRPr="00E4407D" w:rsidRDefault="0046705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E5D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94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60A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99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B25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74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635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96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86E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25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B97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7051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