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00B8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01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01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4ECC2D" w:rsidR="00CF4FE4" w:rsidRPr="00E4407D" w:rsidRDefault="007A01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3A09C5" w:rsidR="00AF5D25" w:rsidRPr="001C1C57" w:rsidRDefault="007A01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09661" w:rsidR="004738BE" w:rsidRPr="00E4407D" w:rsidRDefault="007A0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163657" w:rsidR="004738BE" w:rsidRPr="00E4407D" w:rsidRDefault="007A0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6CD2C7" w:rsidR="004738BE" w:rsidRPr="00E4407D" w:rsidRDefault="007A0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F9B999" w:rsidR="004738BE" w:rsidRPr="00E4407D" w:rsidRDefault="007A0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3FB126" w:rsidR="004738BE" w:rsidRPr="00E4407D" w:rsidRDefault="007A0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8A51B" w:rsidR="004738BE" w:rsidRPr="00E4407D" w:rsidRDefault="007A0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79D759" w:rsidR="004738BE" w:rsidRPr="00E4407D" w:rsidRDefault="007A0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057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D1E4AA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F4E516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5B11B2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F36DFC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7B12C5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464CC5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5AC2E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5C291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82C00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77579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9C3A3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36A46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88061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C5FEC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CB39D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80B18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16346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0438A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F1614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50918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1AF22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05713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09898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F4986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5A855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A3D86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90763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379F8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6FF15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2576E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6FE99" w:rsidR="009A6C64" w:rsidRPr="00E4407D" w:rsidRDefault="007A0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21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7D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E9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D1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5F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0F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5C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A1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A8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A3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894A33" w:rsidR="00AF5D25" w:rsidRPr="001C1C57" w:rsidRDefault="007A01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2EBFA8" w:rsidR="00070DA1" w:rsidRPr="00E4407D" w:rsidRDefault="007A0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9D4595" w:rsidR="00070DA1" w:rsidRPr="00E4407D" w:rsidRDefault="007A0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EC06AC" w:rsidR="00070DA1" w:rsidRPr="00E4407D" w:rsidRDefault="007A0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3E7F84" w:rsidR="00070DA1" w:rsidRPr="00E4407D" w:rsidRDefault="007A0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0D4E46" w:rsidR="00070DA1" w:rsidRPr="00E4407D" w:rsidRDefault="007A0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D000FF" w:rsidR="00070DA1" w:rsidRPr="00E4407D" w:rsidRDefault="007A0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BA4412" w:rsidR="00070DA1" w:rsidRPr="00E4407D" w:rsidRDefault="007A0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52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30E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DB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86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5C1B8" w:rsidR="00070DA1" w:rsidRPr="007A0128" w:rsidRDefault="007A01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1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63BAA7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9728F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B111E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7BFF0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CCFAA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F22A6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71537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11AB8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B32CC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58A97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B7E24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057B0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C626C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44B4C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C3CCC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E70F1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B3297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6ACC7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3074D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A50ED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C6D3E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24F71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9FC6C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DE7DD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31555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4299B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BA260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05EA5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ED415" w:rsidR="00070DA1" w:rsidRPr="00E4407D" w:rsidRDefault="007A0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AF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E7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FF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63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1A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DB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6C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6E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6FA83" w:rsidR="00070DA1" w:rsidRPr="001C1C57" w:rsidRDefault="007A01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E75536" w:rsidR="005B40E2" w:rsidRPr="00E4407D" w:rsidRDefault="007A0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FCAE50" w:rsidR="005B40E2" w:rsidRPr="00E4407D" w:rsidRDefault="007A0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325A35" w:rsidR="005B40E2" w:rsidRPr="00E4407D" w:rsidRDefault="007A0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A180E2" w:rsidR="005B40E2" w:rsidRPr="00E4407D" w:rsidRDefault="007A0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08106E" w:rsidR="005B40E2" w:rsidRPr="00E4407D" w:rsidRDefault="007A0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E73FDD" w:rsidR="005B40E2" w:rsidRPr="00E4407D" w:rsidRDefault="007A0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5DA87A" w:rsidR="005B40E2" w:rsidRPr="00E4407D" w:rsidRDefault="007A0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2F8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27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FDF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414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EC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82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7E5DE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F76DC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B38FC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3F982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A0643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B69B6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0E389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F61A3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0E93F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8AC98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77AF9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0F165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37DA8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69E2B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78C3F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804EF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B8450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4E752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1080C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28895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FA045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C5FAE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0E853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44041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69EEA" w:rsidR="005B40E2" w:rsidRPr="007A0128" w:rsidRDefault="007A01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1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71139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72581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AEE65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8A76D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0A809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4F465" w:rsidR="005B40E2" w:rsidRPr="00E4407D" w:rsidRDefault="007A0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0A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38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DB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71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86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01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9137E" w:rsidR="00884AB4" w:rsidRPr="00E4407D" w:rsidRDefault="007A012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AE1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7D229" w:rsidR="00884AB4" w:rsidRPr="00E4407D" w:rsidRDefault="007A012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965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6D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913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E8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F7A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66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8C7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90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61C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BE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868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60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573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6C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8FC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012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