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CF1D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44C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44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808545" w:rsidR="00CF4FE4" w:rsidRPr="00E4407D" w:rsidRDefault="008F44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91040C" w:rsidR="00AF5D25" w:rsidRPr="001C1C57" w:rsidRDefault="008F44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EAD31C" w:rsidR="004738BE" w:rsidRPr="00E4407D" w:rsidRDefault="008F4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1E2924" w:rsidR="004738BE" w:rsidRPr="00E4407D" w:rsidRDefault="008F4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2AEE26" w:rsidR="004738BE" w:rsidRPr="00E4407D" w:rsidRDefault="008F4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ABE92F" w:rsidR="004738BE" w:rsidRPr="00E4407D" w:rsidRDefault="008F4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183ED4" w:rsidR="004738BE" w:rsidRPr="00E4407D" w:rsidRDefault="008F4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0B33CD" w:rsidR="004738BE" w:rsidRPr="00E4407D" w:rsidRDefault="008F4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A206F6" w:rsidR="004738BE" w:rsidRPr="00E4407D" w:rsidRDefault="008F4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0B8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14538C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E4903A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BE6D61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8870B6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DEED57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D76586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E0ABF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2751C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D00AA3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19E4D" w:rsidR="009A6C64" w:rsidRPr="008F44CD" w:rsidRDefault="008F4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4C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F477C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3A1F4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8F36E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8CE84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BCF70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A667A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E6A97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E69C0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92E2D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2D262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58D29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49877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85EDC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11EED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17CFA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C7D4B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EED8D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2778A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95475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4981F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5A436" w:rsidR="009A6C64" w:rsidRPr="00E4407D" w:rsidRDefault="008F4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E95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D3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25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FA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F5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F4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94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56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96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CA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D42379" w:rsidR="00AF5D25" w:rsidRPr="001C1C57" w:rsidRDefault="008F44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5BCC39" w:rsidR="00070DA1" w:rsidRPr="00E4407D" w:rsidRDefault="008F4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2F8E28" w:rsidR="00070DA1" w:rsidRPr="00E4407D" w:rsidRDefault="008F4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36F0E4" w:rsidR="00070DA1" w:rsidRPr="00E4407D" w:rsidRDefault="008F4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D44625" w:rsidR="00070DA1" w:rsidRPr="00E4407D" w:rsidRDefault="008F4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5871BF" w:rsidR="00070DA1" w:rsidRPr="00E4407D" w:rsidRDefault="008F4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6C9F57" w:rsidR="00070DA1" w:rsidRPr="00E4407D" w:rsidRDefault="008F4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18523E" w:rsidR="00070DA1" w:rsidRPr="00E4407D" w:rsidRDefault="008F4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970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D5E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646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78D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A34CDB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39E7CB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2B4D6B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B31D3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C8B60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7BA08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327D1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870E4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4A81A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C7C11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A20B5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90159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A5F3E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90084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884B1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9BAF5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B160A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FD72A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0CB95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F8C34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81C68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62B62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D6BE6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B16A7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A4B24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40C7A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6C1E8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D588A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D1261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0B0DD" w:rsidR="00070DA1" w:rsidRPr="00E4407D" w:rsidRDefault="008F4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DF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92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1A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B7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E8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C7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88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08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378C3A" w:rsidR="00070DA1" w:rsidRPr="001C1C57" w:rsidRDefault="008F44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266FC4" w:rsidR="005B40E2" w:rsidRPr="00E4407D" w:rsidRDefault="008F4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724CB7" w:rsidR="005B40E2" w:rsidRPr="00E4407D" w:rsidRDefault="008F4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5C35D9" w:rsidR="005B40E2" w:rsidRPr="00E4407D" w:rsidRDefault="008F4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626B3C" w:rsidR="005B40E2" w:rsidRPr="00E4407D" w:rsidRDefault="008F4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48D24F" w:rsidR="005B40E2" w:rsidRPr="00E4407D" w:rsidRDefault="008F4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11E10E" w:rsidR="005B40E2" w:rsidRPr="00E4407D" w:rsidRDefault="008F4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873046" w:rsidR="005B40E2" w:rsidRPr="00E4407D" w:rsidRDefault="008F4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94D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F67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63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F74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BFE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06F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ED7D22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D44FF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2FC56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9ABE4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ED493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F2F15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B10B0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E3DEB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723A4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ACF64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5F630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2DDD4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D9CB7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6C42C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8293C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A5EC6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56497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4B7F1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8A3C5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E151A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28319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8F39B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8E03E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CDFF0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7F8DE" w:rsidR="005B40E2" w:rsidRPr="008F44CD" w:rsidRDefault="008F44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4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3766B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144A6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F4CE8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9540E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EA4C5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60DBF" w:rsidR="005B40E2" w:rsidRPr="00E4407D" w:rsidRDefault="008F4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A5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E6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42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FD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0F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44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1043F" w:rsidR="00884AB4" w:rsidRPr="00E4407D" w:rsidRDefault="008F44CD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EF3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D7682F" w:rsidR="00884AB4" w:rsidRPr="00E4407D" w:rsidRDefault="008F44C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081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F9C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818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3B7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824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9DB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C17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45E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08A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4EE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F19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720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B9E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0E6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ABA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44C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