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4737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1CA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1C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3CFAF5" w:rsidR="00CF4FE4" w:rsidRPr="00E4407D" w:rsidRDefault="005E1C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3F2DE5" w:rsidR="00AF5D25" w:rsidRPr="001C1C57" w:rsidRDefault="005E1C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1C67F8" w:rsidR="004738BE" w:rsidRPr="00E4407D" w:rsidRDefault="005E1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2E807D" w:rsidR="004738BE" w:rsidRPr="00E4407D" w:rsidRDefault="005E1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1FCE2F" w:rsidR="004738BE" w:rsidRPr="00E4407D" w:rsidRDefault="005E1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D1B7E5" w:rsidR="004738BE" w:rsidRPr="00E4407D" w:rsidRDefault="005E1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345A6A" w:rsidR="004738BE" w:rsidRPr="00E4407D" w:rsidRDefault="005E1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36777C" w:rsidR="004738BE" w:rsidRPr="00E4407D" w:rsidRDefault="005E1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38F33D" w:rsidR="004738BE" w:rsidRPr="00E4407D" w:rsidRDefault="005E1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5F3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51BBB2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D5D453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945B76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86B07E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705AC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59763A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2BC5B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A1ECE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9F2CE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168C3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49538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06F44" w:rsidR="009A6C64" w:rsidRPr="005E1CA4" w:rsidRDefault="005E1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A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63ABE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52E4D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5E806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614E9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CE0B5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4A58C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49703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EB9B3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7EC57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C1C11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1DCA4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6F58D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B6B52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C2977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690A3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FBE67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EE610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E9BF3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B073C" w:rsidR="009A6C64" w:rsidRPr="00E4407D" w:rsidRDefault="005E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16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D8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B2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49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6B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03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4E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7B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F9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1A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70C4B" w:rsidR="00AF5D25" w:rsidRPr="001C1C57" w:rsidRDefault="005E1C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76EE6E" w:rsidR="00070DA1" w:rsidRPr="00E4407D" w:rsidRDefault="005E1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639DFD" w:rsidR="00070DA1" w:rsidRPr="00E4407D" w:rsidRDefault="005E1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F62832" w:rsidR="00070DA1" w:rsidRPr="00E4407D" w:rsidRDefault="005E1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080807" w:rsidR="00070DA1" w:rsidRPr="00E4407D" w:rsidRDefault="005E1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C92E80" w:rsidR="00070DA1" w:rsidRPr="00E4407D" w:rsidRDefault="005E1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D1638B" w:rsidR="00070DA1" w:rsidRPr="00E4407D" w:rsidRDefault="005E1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EA4206" w:rsidR="00070DA1" w:rsidRPr="00E4407D" w:rsidRDefault="005E1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18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4B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324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8F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51970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940D84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7D447B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99CE2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0DBE1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39E89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55C10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EEF40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D28C3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3800C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0234D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13C5F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9EAE7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75138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F4A9A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05892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543F6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5680A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55747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5D2C8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07194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17FA0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2B209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20274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1C4DD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9C2BE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6396D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81A55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7ACDA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1D481" w:rsidR="00070DA1" w:rsidRPr="00E4407D" w:rsidRDefault="005E1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22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8D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CB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5C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21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D2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A7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FB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4FD305" w:rsidR="00070DA1" w:rsidRPr="001C1C57" w:rsidRDefault="005E1C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8C5997" w:rsidR="005B40E2" w:rsidRPr="00E4407D" w:rsidRDefault="005E1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4A7A5A" w:rsidR="005B40E2" w:rsidRPr="00E4407D" w:rsidRDefault="005E1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E173F7" w:rsidR="005B40E2" w:rsidRPr="00E4407D" w:rsidRDefault="005E1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39CC9F" w:rsidR="005B40E2" w:rsidRPr="00E4407D" w:rsidRDefault="005E1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676F4E" w:rsidR="005B40E2" w:rsidRPr="00E4407D" w:rsidRDefault="005E1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7C87DB" w:rsidR="005B40E2" w:rsidRPr="00E4407D" w:rsidRDefault="005E1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CC259D" w:rsidR="005B40E2" w:rsidRPr="00E4407D" w:rsidRDefault="005E1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CB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BE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4C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98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D19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48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7EB917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A15F6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6A965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33A2B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9F371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6BD36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B758F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F6700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C3D43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D8C5B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04014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A658C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E2568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A29A4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41E02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8F3C1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5A99F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63CD0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8F3ED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89D1E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D53E2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26162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E6B40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FC4E9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05766" w:rsidR="005B40E2" w:rsidRPr="005E1CA4" w:rsidRDefault="005E1C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7ED41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60392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9D9E7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EA785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B6FD5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D96F0" w:rsidR="005B40E2" w:rsidRPr="00E4407D" w:rsidRDefault="005E1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45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5D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A8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17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11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1C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4372F" w:rsidR="00884AB4" w:rsidRPr="00E4407D" w:rsidRDefault="005E1CA4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68B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B33BE" w:rsidR="00884AB4" w:rsidRPr="00E4407D" w:rsidRDefault="005E1CA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942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7D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DE6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54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B41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B4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EAC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16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FEF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C9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467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6E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516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EA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40C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1CA4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